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D1D0" w14:textId="77777777" w:rsidR="00BB5BAD" w:rsidRPr="00342688" w:rsidRDefault="00B86F19">
      <w:pPr>
        <w:jc w:val="center"/>
        <w:rPr>
          <w:rFonts w:asciiTheme="minorHAnsi" w:eastAsia="Helvetica-Bold" w:hAnsiTheme="minorHAnsi" w:cstheme="minorHAnsi"/>
          <w:b/>
          <w:sz w:val="24"/>
          <w:szCs w:val="24"/>
          <w:lang w:val="en-CA"/>
        </w:rPr>
      </w:pPr>
      <w:r w:rsidRPr="0034268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114300" distR="114300" wp14:anchorId="6228C1A4" wp14:editId="50998E76">
            <wp:extent cx="5268595" cy="15011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42688">
        <w:rPr>
          <w:rFonts w:asciiTheme="minorHAnsi" w:eastAsia="Helvetica-Bold" w:hAnsiTheme="minorHAnsi" w:cstheme="minorHAnsi"/>
          <w:b/>
          <w:sz w:val="24"/>
          <w:szCs w:val="24"/>
          <w:lang w:val="en-CA"/>
        </w:rPr>
        <w:t>WEST NIPISSING MINOR HOCKEY ASSOCIATION</w:t>
      </w:r>
    </w:p>
    <w:p w14:paraId="1284EC69" w14:textId="77777777" w:rsidR="00BB5BAD" w:rsidRPr="00342688" w:rsidRDefault="00B86F19">
      <w:pPr>
        <w:jc w:val="center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>210 Clark St. Unit A - Sturgeon Falls - ON - P2B 3M8</w:t>
      </w:r>
    </w:p>
    <w:p w14:paraId="106E3570" w14:textId="77777777" w:rsidR="00BB5BAD" w:rsidRPr="00342688" w:rsidRDefault="00BB5BAD">
      <w:pPr>
        <w:jc w:val="center"/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</w:pPr>
    </w:p>
    <w:p w14:paraId="6F04D37D" w14:textId="77777777" w:rsidR="00BB5BAD" w:rsidRPr="00342688" w:rsidRDefault="00B86F19">
      <w:pPr>
        <w:jc w:val="center"/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b/>
          <w:bCs/>
          <w:sz w:val="24"/>
          <w:szCs w:val="24"/>
          <w:u w:val="single"/>
          <w:lang w:val="en-US"/>
        </w:rPr>
        <w:t>EXECUTIVE MEETING</w:t>
      </w:r>
    </w:p>
    <w:p w14:paraId="27325F64" w14:textId="77777777" w:rsidR="00BB5BAD" w:rsidRPr="00342688" w:rsidRDefault="00BB5BAD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52825844" w14:textId="5B82F476" w:rsidR="00BB5BAD" w:rsidRPr="00342688" w:rsidRDefault="00B86F19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Date: </w:t>
      </w:r>
      <w:r w:rsidR="00E659EA"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>Monday, November 20</w:t>
      </w:r>
      <w:r w:rsidR="00E659EA" w:rsidRPr="00342688">
        <w:rPr>
          <w:rFonts w:asciiTheme="minorHAnsi" w:eastAsia="ArialMT" w:hAnsiTheme="minorHAnsi" w:cstheme="minorHAnsi"/>
          <w:sz w:val="24"/>
          <w:szCs w:val="24"/>
          <w:vertAlign w:val="superscript"/>
          <w:lang w:val="en-US"/>
        </w:rPr>
        <w:t>th</w:t>
      </w:r>
      <w:proofErr w:type="gramStart"/>
      <w:r w:rsidR="00E659EA"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2023</w:t>
      </w:r>
      <w:proofErr w:type="gramEnd"/>
    </w:p>
    <w:p w14:paraId="6D8119D8" w14:textId="39706048" w:rsidR="00BB5BAD" w:rsidRPr="00342688" w:rsidRDefault="00B86F19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Location: </w:t>
      </w:r>
      <w:r w:rsidR="0085538F"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>Sports Hall of Fame</w:t>
      </w:r>
      <w:r w:rsidR="00EB79D2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at 630PM</w:t>
      </w:r>
    </w:p>
    <w:p w14:paraId="30F385CC" w14:textId="28AEBCF3" w:rsidR="00D72225" w:rsidRPr="00342688" w:rsidRDefault="00B86F19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</w:p>
    <w:p w14:paraId="233FCF15" w14:textId="77777777" w:rsidR="00BB5BAD" w:rsidRPr="004670F7" w:rsidRDefault="00B86F19">
      <w:pPr>
        <w:jc w:val="center"/>
        <w:rPr>
          <w:rFonts w:asciiTheme="minorHAnsi" w:eastAsia="ArialMT" w:hAnsiTheme="minorHAnsi" w:cstheme="minorHAnsi"/>
          <w:b/>
          <w:bCs/>
          <w:sz w:val="24"/>
          <w:szCs w:val="24"/>
          <w:u w:val="single"/>
        </w:rPr>
      </w:pPr>
      <w:r w:rsidRPr="004670F7">
        <w:rPr>
          <w:rFonts w:asciiTheme="minorHAnsi" w:eastAsia="ArialMT" w:hAnsiTheme="minorHAnsi" w:cstheme="minorHAnsi"/>
          <w:b/>
          <w:bCs/>
          <w:sz w:val="24"/>
          <w:szCs w:val="24"/>
          <w:u w:val="single"/>
        </w:rPr>
        <w:t>AGENDA</w:t>
      </w:r>
    </w:p>
    <w:p w14:paraId="61F82F3F" w14:textId="4AF8BAE5" w:rsidR="00BB5BAD" w:rsidRPr="00116C12" w:rsidRDefault="002223F4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116C12">
        <w:rPr>
          <w:rFonts w:asciiTheme="minorHAnsi" w:eastAsia="ArialMT" w:hAnsiTheme="minorHAnsi" w:cstheme="minorHAnsi"/>
          <w:b/>
          <w:bCs/>
          <w:sz w:val="24"/>
          <w:szCs w:val="24"/>
          <w:lang w:val="en-CA"/>
        </w:rPr>
        <w:t>Attendance</w:t>
      </w:r>
      <w:r w:rsidRPr="00116C12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: </w:t>
      </w:r>
      <w:r w:rsidR="004670F7" w:rsidRPr="00116C12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Jesseca, Chantal G, Chantal L, Pierre, Troy, </w:t>
      </w:r>
      <w:r w:rsidR="00116C12" w:rsidRPr="00116C12">
        <w:rPr>
          <w:rFonts w:asciiTheme="minorHAnsi" w:eastAsia="ArialMT" w:hAnsiTheme="minorHAnsi" w:cstheme="minorHAnsi"/>
          <w:sz w:val="24"/>
          <w:szCs w:val="24"/>
          <w:lang w:val="en-CA"/>
        </w:rPr>
        <w:t>Steve, Jenn, Mel, S</w:t>
      </w:r>
      <w:r w:rsidR="00116C12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ara, </w:t>
      </w:r>
      <w:r w:rsidR="00E46983">
        <w:rPr>
          <w:rFonts w:asciiTheme="minorHAnsi" w:eastAsia="ArialMT" w:hAnsiTheme="minorHAnsi" w:cstheme="minorHAnsi"/>
          <w:sz w:val="24"/>
          <w:szCs w:val="24"/>
          <w:lang w:val="en-CA"/>
        </w:rPr>
        <w:t>Roxanne</w:t>
      </w:r>
      <w:r w:rsidR="00CB3D95">
        <w:rPr>
          <w:rFonts w:asciiTheme="minorHAnsi" w:eastAsia="ArialMT" w:hAnsiTheme="minorHAnsi" w:cstheme="minorHAnsi"/>
          <w:sz w:val="24"/>
          <w:szCs w:val="24"/>
          <w:lang w:val="en-CA"/>
        </w:rPr>
        <w:t>.</w:t>
      </w:r>
    </w:p>
    <w:p w14:paraId="066B53CF" w14:textId="77777777" w:rsidR="00B15183" w:rsidRPr="00116C12" w:rsidRDefault="00B15183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</w:p>
    <w:p w14:paraId="31B2AB73" w14:textId="7546B56A" w:rsidR="00A46734" w:rsidRPr="00D96071" w:rsidRDefault="00A46734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proofErr w:type="gramStart"/>
      <w:r w:rsidRPr="00D96071">
        <w:rPr>
          <w:rFonts w:asciiTheme="minorHAnsi" w:eastAsia="ArialMT" w:hAnsiTheme="minorHAnsi" w:cstheme="minorHAnsi"/>
          <w:b/>
          <w:bCs/>
          <w:sz w:val="24"/>
          <w:szCs w:val="24"/>
          <w:lang w:val="en-CA"/>
        </w:rPr>
        <w:t>Regrets</w:t>
      </w:r>
      <w:r w:rsidRPr="00D96071">
        <w:rPr>
          <w:rFonts w:asciiTheme="minorHAnsi" w:eastAsia="ArialMT" w:hAnsiTheme="minorHAnsi" w:cstheme="minorHAnsi"/>
          <w:sz w:val="24"/>
          <w:szCs w:val="24"/>
          <w:lang w:val="en-CA"/>
        </w:rPr>
        <w:t> :</w:t>
      </w:r>
      <w:proofErr w:type="gramEnd"/>
      <w:r w:rsidR="00E46983" w:rsidRPr="00D96071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Cynthia (</w:t>
      </w:r>
      <w:r w:rsidR="002F7B52" w:rsidRPr="00D96071">
        <w:rPr>
          <w:rFonts w:asciiTheme="minorHAnsi" w:eastAsia="ArialMT" w:hAnsiTheme="minorHAnsi" w:cstheme="minorHAnsi"/>
          <w:sz w:val="24"/>
          <w:szCs w:val="24"/>
          <w:lang w:val="en-CA"/>
        </w:rPr>
        <w:t>NDHL</w:t>
      </w:r>
      <w:r w:rsidR="00E46983" w:rsidRPr="00D96071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meeting)</w:t>
      </w:r>
      <w:r w:rsidR="00D96071" w:rsidRPr="00D96071">
        <w:rPr>
          <w:rFonts w:asciiTheme="minorHAnsi" w:eastAsia="ArialMT" w:hAnsiTheme="minorHAnsi" w:cstheme="minorHAnsi"/>
          <w:sz w:val="24"/>
          <w:szCs w:val="24"/>
          <w:lang w:val="en-CA"/>
        </w:rPr>
        <w:t>, Stephane L</w:t>
      </w:r>
      <w:r w:rsidRPr="00D96071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</w:p>
    <w:p w14:paraId="4070B183" w14:textId="77777777" w:rsidR="00622B31" w:rsidRPr="00D96071" w:rsidRDefault="00622B31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</w:p>
    <w:p w14:paraId="78AAFBCA" w14:textId="4A8D861C" w:rsidR="00BB5BAD" w:rsidRPr="00342688" w:rsidRDefault="00B86F19" w:rsidP="001B3B57">
      <w:pPr>
        <w:numPr>
          <w:ilvl w:val="0"/>
          <w:numId w:val="1"/>
        </w:num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 xml:space="preserve">Call to </w:t>
      </w:r>
      <w:r w:rsidR="008514C2"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>Order</w:t>
      </w:r>
      <w:r w:rsidR="007D7D46"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>:</w:t>
      </w:r>
      <w:r w:rsidR="00627676"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  <w:r w:rsidR="00D96071">
        <w:rPr>
          <w:rFonts w:asciiTheme="minorHAnsi" w:eastAsia="ArialMT" w:hAnsiTheme="minorHAnsi" w:cstheme="minorHAnsi"/>
          <w:sz w:val="24"/>
          <w:szCs w:val="24"/>
          <w:lang w:val="en-US"/>
        </w:rPr>
        <w:t>6:30PM</w:t>
      </w:r>
    </w:p>
    <w:p w14:paraId="1D1DFBA5" w14:textId="77777777" w:rsidR="00373B15" w:rsidRPr="00342688" w:rsidRDefault="00373B15" w:rsidP="00373B1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02BCD73E" w14:textId="0A8BC3D9" w:rsidR="00CE24E9" w:rsidRPr="00342688" w:rsidRDefault="00B86F19" w:rsidP="00F32EC8">
      <w:pPr>
        <w:numPr>
          <w:ilvl w:val="0"/>
          <w:numId w:val="1"/>
        </w:num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 xml:space="preserve">Approval of </w:t>
      </w:r>
      <w:r w:rsidR="008D1DEE"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>Agenda</w:t>
      </w:r>
      <w:r w:rsidR="008D1DEE"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>:</w:t>
      </w:r>
      <w:r w:rsidR="0068676D"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  <w:r w:rsidR="005C5A26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Approved by: </w:t>
      </w:r>
      <w:r w:rsidR="00D96071">
        <w:rPr>
          <w:rFonts w:asciiTheme="minorHAnsi" w:eastAsia="ArialMT" w:hAnsiTheme="minorHAnsi" w:cstheme="minorHAnsi"/>
          <w:sz w:val="24"/>
          <w:szCs w:val="24"/>
          <w:lang w:val="en-US"/>
        </w:rPr>
        <w:t>Chantal</w:t>
      </w:r>
      <w:r w:rsidR="003315EA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Lepage</w:t>
      </w:r>
      <w:r w:rsidR="00D96071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and </w:t>
      </w:r>
      <w:r w:rsidR="005C5A26">
        <w:rPr>
          <w:rFonts w:asciiTheme="minorHAnsi" w:eastAsia="ArialMT" w:hAnsiTheme="minorHAnsi" w:cstheme="minorHAnsi"/>
          <w:sz w:val="24"/>
          <w:szCs w:val="24"/>
          <w:lang w:val="en-US"/>
        </w:rPr>
        <w:t>Seconded by: S</w:t>
      </w:r>
      <w:r w:rsidR="00D96071">
        <w:rPr>
          <w:rFonts w:asciiTheme="minorHAnsi" w:eastAsia="ArialMT" w:hAnsiTheme="minorHAnsi" w:cstheme="minorHAnsi"/>
          <w:sz w:val="24"/>
          <w:szCs w:val="24"/>
          <w:lang w:val="en-US"/>
        </w:rPr>
        <w:t>teve</w:t>
      </w:r>
      <w:r w:rsidR="003315EA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Doucette</w:t>
      </w:r>
    </w:p>
    <w:p w14:paraId="4739DF5D" w14:textId="77777777" w:rsidR="00A173A0" w:rsidRPr="00342688" w:rsidRDefault="00A173A0" w:rsidP="00A173A0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066CE827" w14:textId="5051CA77" w:rsidR="00A173A0" w:rsidRPr="00342688" w:rsidRDefault="00B86F19" w:rsidP="00A173A0">
      <w:pPr>
        <w:numPr>
          <w:ilvl w:val="0"/>
          <w:numId w:val="1"/>
        </w:num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 xml:space="preserve">Approval of last meeting </w:t>
      </w:r>
      <w:r w:rsidR="008D1DEE"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>minutes:</w:t>
      </w:r>
      <w:r w:rsidR="0068676D"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 xml:space="preserve"> </w:t>
      </w:r>
      <w:r w:rsidR="003315EA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Approved by: </w:t>
      </w:r>
      <w:r w:rsidR="005C5A26">
        <w:rPr>
          <w:rFonts w:asciiTheme="minorHAnsi" w:eastAsia="ArialMT" w:hAnsiTheme="minorHAnsi" w:cstheme="minorHAnsi"/>
          <w:sz w:val="24"/>
          <w:szCs w:val="24"/>
          <w:lang w:val="en-US"/>
        </w:rPr>
        <w:t>Pierre</w:t>
      </w:r>
      <w:r w:rsidR="003315EA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Lafond </w:t>
      </w:r>
      <w:r w:rsidR="005C5A26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and </w:t>
      </w:r>
      <w:r w:rsidR="003315EA">
        <w:rPr>
          <w:rFonts w:asciiTheme="minorHAnsi" w:eastAsia="ArialMT" w:hAnsiTheme="minorHAnsi" w:cstheme="minorHAnsi"/>
          <w:sz w:val="24"/>
          <w:szCs w:val="24"/>
          <w:lang w:val="en-US"/>
        </w:rPr>
        <w:t>Seconded by: Ro</w:t>
      </w:r>
      <w:r w:rsidR="005C5A26">
        <w:rPr>
          <w:rFonts w:asciiTheme="minorHAnsi" w:eastAsia="ArialMT" w:hAnsiTheme="minorHAnsi" w:cstheme="minorHAnsi"/>
          <w:sz w:val="24"/>
          <w:szCs w:val="24"/>
          <w:lang w:val="en-US"/>
        </w:rPr>
        <w:t>xanne</w:t>
      </w:r>
      <w:r w:rsidR="00D27705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Lafortune.</w:t>
      </w:r>
    </w:p>
    <w:p w14:paraId="1B1CE9AF" w14:textId="77777777" w:rsidR="00373B15" w:rsidRPr="00342688" w:rsidRDefault="00373B15" w:rsidP="00373B15">
      <w:pPr>
        <w:jc w:val="left"/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</w:pPr>
    </w:p>
    <w:p w14:paraId="38E6D160" w14:textId="24789E2B" w:rsidR="00AA4217" w:rsidRDefault="00B47E6D" w:rsidP="007A1B79">
      <w:pPr>
        <w:numPr>
          <w:ilvl w:val="0"/>
          <w:numId w:val="1"/>
        </w:numPr>
        <w:jc w:val="left"/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>President’s Report</w:t>
      </w:r>
      <w:r w:rsidR="00564445"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 xml:space="preserve">: </w:t>
      </w:r>
    </w:p>
    <w:p w14:paraId="7310A967" w14:textId="77777777" w:rsidR="005C5A26" w:rsidRDefault="005C5A26" w:rsidP="005C5A26">
      <w:pPr>
        <w:pStyle w:val="Paragraphedeliste"/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</w:pPr>
    </w:p>
    <w:p w14:paraId="354A00E2" w14:textId="0A440B57" w:rsidR="005C5A26" w:rsidRDefault="003315EA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Good News! U11A made it to the finals in Parry Sound. They have come a long way. </w:t>
      </w:r>
    </w:p>
    <w:p w14:paraId="4442D77A" w14:textId="77777777" w:rsidR="003315EA" w:rsidRDefault="003315EA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65C439FB" w14:textId="0CE0710E" w:rsidR="00795E7D" w:rsidRPr="00162BE2" w:rsidRDefault="00795E7D" w:rsidP="005C5A26">
      <w:pPr>
        <w:jc w:val="left"/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</w:pPr>
      <w:r w:rsidRPr="00162BE2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>NOHA update</w:t>
      </w:r>
    </w:p>
    <w:p w14:paraId="3A29FA79" w14:textId="01C833C1" w:rsidR="00795E7D" w:rsidRDefault="00795E7D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>Christmas Skill forwarded to convenors to send out to your teams.</w:t>
      </w:r>
    </w:p>
    <w:p w14:paraId="59C6A01F" w14:textId="77777777" w:rsidR="00642EA0" w:rsidRDefault="00642EA0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0FCE5898" w14:textId="4CA60B63" w:rsidR="005F5E2B" w:rsidRDefault="005F5E2B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484F9E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Hotel policy from NOAH:</w:t>
      </w:r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interesting docu</w:t>
      </w:r>
      <w:r w:rsidR="007363F2">
        <w:rPr>
          <w:rFonts w:asciiTheme="minorHAnsi" w:eastAsia="ArialMT" w:hAnsiTheme="minorHAnsi" w:cstheme="minorHAnsi"/>
          <w:sz w:val="24"/>
          <w:szCs w:val="24"/>
          <w:lang w:val="en-US"/>
        </w:rPr>
        <w:t>ment to read over.</w:t>
      </w:r>
      <w:r w:rsidR="00642EA0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</w:p>
    <w:p w14:paraId="5CC20DF3" w14:textId="77777777" w:rsidR="00642EA0" w:rsidRDefault="00642EA0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07929EF4" w14:textId="5A44653F" w:rsidR="00642EA0" w:rsidRDefault="00642EA0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484F9E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Play hockey/try hockey:</w:t>
      </w:r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kids that don’t have the opportunity to be able to try it, get equipment etc.</w:t>
      </w:r>
    </w:p>
    <w:p w14:paraId="0B566EBD" w14:textId="77777777" w:rsidR="00642EA0" w:rsidRDefault="00642EA0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5B0338F3" w14:textId="085E4935" w:rsidR="00642EA0" w:rsidRDefault="00642EA0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484F9E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WAIT:</w:t>
      </w:r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  <w:r w:rsidR="000E238C">
        <w:rPr>
          <w:rFonts w:asciiTheme="minorHAnsi" w:eastAsia="ArialMT" w:hAnsiTheme="minorHAnsi" w:cstheme="minorHAnsi"/>
          <w:sz w:val="24"/>
          <w:szCs w:val="24"/>
          <w:lang w:val="en-US"/>
        </w:rPr>
        <w:t>policy to deal with maltreatment. Why am I talking? To make people reflect.</w:t>
      </w:r>
      <w:r w:rsidR="00D27705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It’s been posted on </w:t>
      </w:r>
      <w:r w:rsidR="00484F9E">
        <w:rPr>
          <w:rFonts w:asciiTheme="minorHAnsi" w:eastAsia="ArialMT" w:hAnsiTheme="minorHAnsi" w:cstheme="minorHAnsi"/>
          <w:sz w:val="24"/>
          <w:szCs w:val="24"/>
          <w:lang w:val="en-US"/>
        </w:rPr>
        <w:t>Facebook;</w:t>
      </w:r>
      <w:r w:rsidR="00D27705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we could post this in our arenas.</w:t>
      </w:r>
      <w:r w:rsidR="00484F9E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Printable copies are available.</w:t>
      </w:r>
    </w:p>
    <w:p w14:paraId="01348DC2" w14:textId="77777777" w:rsidR="00692F92" w:rsidRDefault="00692F92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1CCCB5C4" w14:textId="0F2FC3CF" w:rsidR="00692F92" w:rsidRDefault="00692F92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>Team NOAH: to represent the showcases down south, have been selected.</w:t>
      </w:r>
    </w:p>
    <w:p w14:paraId="221AC52E" w14:textId="25AAEE81" w:rsidR="00692F92" w:rsidRDefault="00692F92" w:rsidP="005C5A26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lastRenderedPageBreak/>
        <w:t xml:space="preserve">NOAH tournament issue up North: back and </w:t>
      </w:r>
      <w:r w:rsidR="00962875">
        <w:rPr>
          <w:rFonts w:asciiTheme="minorHAnsi" w:eastAsia="ArialMT" w:hAnsiTheme="minorHAnsi" w:cstheme="minorHAnsi"/>
          <w:sz w:val="24"/>
          <w:szCs w:val="24"/>
          <w:lang w:val="en-US"/>
        </w:rPr>
        <w:t>forth</w:t>
      </w:r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with </w:t>
      </w:r>
      <w:r w:rsidR="00162BE2">
        <w:rPr>
          <w:rFonts w:asciiTheme="minorHAnsi" w:eastAsia="ArialMT" w:hAnsiTheme="minorHAnsi" w:cstheme="minorHAnsi"/>
          <w:sz w:val="24"/>
          <w:szCs w:val="24"/>
          <w:lang w:val="en-US"/>
        </w:rPr>
        <w:t>them and</w:t>
      </w:r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come to a stall and we need to proceed to continue contact.</w:t>
      </w:r>
    </w:p>
    <w:p w14:paraId="3187B8F3" w14:textId="77777777" w:rsidR="001B4B4F" w:rsidRDefault="001B4B4F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40C5D2F1" w14:textId="77777777" w:rsidR="00162BE2" w:rsidRDefault="00692F92">
      <w:pPr>
        <w:jc w:val="left"/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</w:pPr>
      <w:r w:rsidRPr="00162BE2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>NDHL</w:t>
      </w:r>
      <w:r w:rsidR="00162BE2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 xml:space="preserve"> update</w:t>
      </w:r>
    </w:p>
    <w:p w14:paraId="01A03541" w14:textId="5D6CA235" w:rsidR="00692F92" w:rsidRDefault="00692F92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Meeting </w:t>
      </w:r>
      <w:r w:rsidR="00962875">
        <w:rPr>
          <w:rFonts w:asciiTheme="minorHAnsi" w:eastAsia="ArialMT" w:hAnsiTheme="minorHAnsi" w:cstheme="minorHAnsi"/>
          <w:sz w:val="24"/>
          <w:szCs w:val="24"/>
          <w:lang w:val="en-US"/>
        </w:rPr>
        <w:t>tonight’s</w:t>
      </w:r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, </w:t>
      </w:r>
      <w:r w:rsidR="00962875">
        <w:rPr>
          <w:rFonts w:asciiTheme="minorHAnsi" w:eastAsia="ArialMT" w:hAnsiTheme="minorHAnsi" w:cstheme="minorHAnsi"/>
          <w:sz w:val="24"/>
          <w:szCs w:val="24"/>
          <w:lang w:val="en-US"/>
        </w:rPr>
        <w:t>amendments</w:t>
      </w:r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with rescheduling games</w:t>
      </w:r>
      <w:r w:rsidR="00962875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, what the form involves, the play down rule have also been </w:t>
      </w:r>
      <w:r w:rsidR="00162BE2">
        <w:rPr>
          <w:rFonts w:asciiTheme="minorHAnsi" w:eastAsia="ArialMT" w:hAnsiTheme="minorHAnsi" w:cstheme="minorHAnsi"/>
          <w:sz w:val="24"/>
          <w:szCs w:val="24"/>
          <w:lang w:val="en-US"/>
        </w:rPr>
        <w:t>amendment.</w:t>
      </w:r>
      <w:r w:rsidR="003603AC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Emilie Collins have stepped down from </w:t>
      </w:r>
      <w:r w:rsidR="001E6EC5">
        <w:rPr>
          <w:rFonts w:asciiTheme="minorHAnsi" w:eastAsia="ArialMT" w:hAnsiTheme="minorHAnsi" w:cstheme="minorHAnsi"/>
          <w:sz w:val="24"/>
          <w:szCs w:val="24"/>
          <w:lang w:val="en-US"/>
        </w:rPr>
        <w:t>secretary</w:t>
      </w:r>
      <w:r w:rsidR="00CF64BE">
        <w:rPr>
          <w:rFonts w:asciiTheme="minorHAnsi" w:eastAsia="ArialMT" w:hAnsiTheme="minorHAnsi" w:cstheme="minorHAnsi"/>
          <w:sz w:val="24"/>
          <w:szCs w:val="24"/>
          <w:lang w:val="en-US"/>
        </w:rPr>
        <w:t>, looking for a new one. Playoffs will be discussed this evening. U15 HL and U13 Rep to host them, has put our name down.</w:t>
      </w:r>
      <w:r w:rsidR="00DD1B6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TBD. </w:t>
      </w:r>
    </w:p>
    <w:p w14:paraId="251569D2" w14:textId="412281DC" w:rsidR="00BA74EA" w:rsidRDefault="00BA74EA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>Couple of policies: changing the wording. The Mercy Rule is changing. U15 and U18, adopt shaking hands before not after.</w:t>
      </w:r>
    </w:p>
    <w:p w14:paraId="26B1CDF0" w14:textId="77777777" w:rsidR="001A663C" w:rsidRDefault="001A663C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5127DE38" w14:textId="4F2D1102" w:rsidR="001A663C" w:rsidRDefault="001A663C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>Lots of things going on within the association</w:t>
      </w:r>
      <w:r w:rsidR="00437FCA">
        <w:rPr>
          <w:rFonts w:asciiTheme="minorHAnsi" w:eastAsia="ArialMT" w:hAnsiTheme="minorHAnsi" w:cstheme="minorHAnsi"/>
          <w:sz w:val="24"/>
          <w:szCs w:val="24"/>
          <w:lang w:val="en-US"/>
        </w:rPr>
        <w:t>.</w:t>
      </w:r>
    </w:p>
    <w:p w14:paraId="7D3C2ECE" w14:textId="77777777" w:rsidR="00620525" w:rsidRDefault="0062052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129623A4" w14:textId="165D0861" w:rsidR="00620525" w:rsidRDefault="0062052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>U11 and U15 Rep: going well.</w:t>
      </w:r>
    </w:p>
    <w:p w14:paraId="13881781" w14:textId="100229DE" w:rsidR="00620525" w:rsidRDefault="0062052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>U13 and U9: some issues to investigate.</w:t>
      </w:r>
    </w:p>
    <w:p w14:paraId="3DB5718B" w14:textId="1498BF25" w:rsidR="00585BEE" w:rsidRDefault="00585BEE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>U18 HL: some issues to investigate there.</w:t>
      </w:r>
    </w:p>
    <w:p w14:paraId="12D69023" w14:textId="77777777" w:rsidR="00692F92" w:rsidRPr="00692F92" w:rsidRDefault="00692F92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502F9C02" w14:textId="77777777" w:rsidR="00BB5BAD" w:rsidRDefault="00B86F19">
      <w:pPr>
        <w:numPr>
          <w:ilvl w:val="0"/>
          <w:numId w:val="1"/>
        </w:numPr>
        <w:jc w:val="left"/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>Treasurer’s Report</w:t>
      </w:r>
    </w:p>
    <w:p w14:paraId="18A7BE07" w14:textId="102C8BF4" w:rsidR="007C4775" w:rsidRDefault="0059100D" w:rsidP="007C477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Account Balance: </w:t>
      </w:r>
      <w:r w:rsidR="00AF2E67" w:rsidRPr="0059100D">
        <w:rPr>
          <w:rFonts w:asciiTheme="minorHAnsi" w:eastAsia="ArialMT" w:hAnsiTheme="minorHAnsi" w:cstheme="minorHAnsi"/>
          <w:sz w:val="24"/>
          <w:szCs w:val="24"/>
          <w:lang w:val="en-US"/>
        </w:rPr>
        <w:t>167 241.86$</w:t>
      </w:r>
    </w:p>
    <w:p w14:paraId="1653CB53" w14:textId="2FA540D3" w:rsidR="0059100D" w:rsidRDefault="0059100D" w:rsidP="007C477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eastAsia="ArialMT" w:hAnsiTheme="minorHAnsi" w:cstheme="minorHAnsi"/>
          <w:sz w:val="24"/>
          <w:szCs w:val="24"/>
          <w:lang w:val="en-US"/>
        </w:rPr>
        <w:t>Etransfers</w:t>
      </w:r>
      <w:proofErr w:type="spellEnd"/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work well now.</w:t>
      </w:r>
    </w:p>
    <w:p w14:paraId="388D3FB2" w14:textId="619CAB47" w:rsidR="0059100D" w:rsidRDefault="00577F33" w:rsidP="007C477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Sara will follow </w:t>
      </w:r>
      <w:r w:rsidR="001363F7">
        <w:rPr>
          <w:rFonts w:asciiTheme="minorHAnsi" w:eastAsia="ArialMT" w:hAnsiTheme="minorHAnsi" w:cstheme="minorHAnsi"/>
          <w:sz w:val="24"/>
          <w:szCs w:val="24"/>
          <w:lang w:val="en-US"/>
        </w:rPr>
        <w:t>up about statements and pric</w:t>
      </w:r>
      <w:r w:rsidR="00296362">
        <w:rPr>
          <w:rFonts w:asciiTheme="minorHAnsi" w:eastAsia="ArialMT" w:hAnsiTheme="minorHAnsi" w:cstheme="minorHAnsi"/>
          <w:sz w:val="24"/>
          <w:szCs w:val="24"/>
          <w:lang w:val="en-US"/>
        </w:rPr>
        <w:t>e, with Caisse as every team is being charged a statement fee.</w:t>
      </w:r>
    </w:p>
    <w:p w14:paraId="565858F8" w14:textId="77777777" w:rsidR="00296362" w:rsidRDefault="00296362" w:rsidP="007C477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61357157" w14:textId="61C1356E" w:rsidR="00472A36" w:rsidRDefault="00472A36" w:rsidP="007C477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447CB5">
        <w:rPr>
          <w:rFonts w:asciiTheme="minorHAnsi" w:eastAsia="ArialMT" w:hAnsiTheme="minorHAnsi" w:cstheme="minorHAnsi"/>
          <w:sz w:val="24"/>
          <w:szCs w:val="24"/>
          <w:highlight w:val="yellow"/>
          <w:lang w:val="en-US"/>
        </w:rPr>
        <w:t>Mel needs access to Sting email.</w:t>
      </w:r>
    </w:p>
    <w:p w14:paraId="504EB2FF" w14:textId="1FE0C452" w:rsidR="00EA74A1" w:rsidRDefault="00EA74A1" w:rsidP="007C477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1275BF">
        <w:rPr>
          <w:rFonts w:asciiTheme="minorHAnsi" w:eastAsia="ArialMT" w:hAnsiTheme="minorHAnsi" w:cstheme="minorHAnsi"/>
          <w:sz w:val="24"/>
          <w:szCs w:val="24"/>
          <w:highlight w:val="yellow"/>
          <w:lang w:val="en-US"/>
        </w:rPr>
        <w:t>We need an email just for money</w:t>
      </w:r>
      <w:r w:rsidR="00994CDF" w:rsidRPr="001275BF">
        <w:rPr>
          <w:rFonts w:asciiTheme="minorHAnsi" w:eastAsia="ArialMT" w:hAnsiTheme="minorHAnsi" w:cstheme="minorHAnsi"/>
          <w:sz w:val="24"/>
          <w:szCs w:val="24"/>
          <w:highlight w:val="yellow"/>
          <w:lang w:val="en-US"/>
        </w:rPr>
        <w:t>, with Mel on that email account.</w:t>
      </w:r>
    </w:p>
    <w:p w14:paraId="3AB9650C" w14:textId="0BFCBA91" w:rsidR="00A156CD" w:rsidRDefault="006B5602" w:rsidP="007C477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736F8A">
        <w:rPr>
          <w:rFonts w:asciiTheme="minorHAnsi" w:eastAsia="ArialMT" w:hAnsiTheme="minorHAnsi" w:cstheme="minorHAnsi"/>
          <w:sz w:val="24"/>
          <w:szCs w:val="24"/>
          <w:highlight w:val="yellow"/>
          <w:lang w:val="en-US"/>
        </w:rPr>
        <w:t>We need to take off the payment option</w:t>
      </w:r>
      <w:r w:rsidR="00736F8A" w:rsidRPr="00736F8A">
        <w:rPr>
          <w:rFonts w:asciiTheme="minorHAnsi" w:eastAsia="ArialMT" w:hAnsiTheme="minorHAnsi" w:cstheme="minorHAnsi"/>
          <w:sz w:val="24"/>
          <w:szCs w:val="24"/>
          <w:highlight w:val="yellow"/>
          <w:lang w:val="en-US"/>
        </w:rPr>
        <w:t xml:space="preserve"> of TEAMSNAP ASAP.</w:t>
      </w:r>
    </w:p>
    <w:p w14:paraId="305163B4" w14:textId="7F06B459" w:rsidR="006B46F8" w:rsidRPr="0059100D" w:rsidRDefault="00237C2D" w:rsidP="007C4775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F85A1B">
        <w:rPr>
          <w:rFonts w:asciiTheme="minorHAnsi" w:eastAsia="ArialMT" w:hAnsiTheme="minorHAnsi" w:cstheme="minorHAnsi"/>
          <w:sz w:val="24"/>
          <w:szCs w:val="24"/>
          <w:highlight w:val="yellow"/>
          <w:lang w:val="en-US"/>
        </w:rPr>
        <w:t xml:space="preserve">Stephane, Mel, Troy and </w:t>
      </w:r>
      <w:proofErr w:type="spellStart"/>
      <w:r w:rsidRPr="00F85A1B">
        <w:rPr>
          <w:rFonts w:asciiTheme="minorHAnsi" w:eastAsia="ArialMT" w:hAnsiTheme="minorHAnsi" w:cstheme="minorHAnsi"/>
          <w:sz w:val="24"/>
          <w:szCs w:val="24"/>
          <w:highlight w:val="yellow"/>
          <w:lang w:val="en-US"/>
        </w:rPr>
        <w:t>Teamsnap</w:t>
      </w:r>
      <w:proofErr w:type="spellEnd"/>
      <w:r w:rsidRPr="00F85A1B">
        <w:rPr>
          <w:rFonts w:asciiTheme="minorHAnsi" w:eastAsia="ArialMT" w:hAnsiTheme="minorHAnsi" w:cstheme="minorHAnsi"/>
          <w:sz w:val="24"/>
          <w:szCs w:val="24"/>
          <w:highlight w:val="yellow"/>
          <w:lang w:val="en-US"/>
        </w:rPr>
        <w:t xml:space="preserve"> meeting, to sort this out.</w:t>
      </w:r>
    </w:p>
    <w:p w14:paraId="12073840" w14:textId="77777777" w:rsidR="00AA71CC" w:rsidRPr="00342688" w:rsidRDefault="00AA71CC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65ACED38" w14:textId="77777777" w:rsidR="00BB5BAD" w:rsidRDefault="00B86F19">
      <w:pPr>
        <w:numPr>
          <w:ilvl w:val="0"/>
          <w:numId w:val="1"/>
        </w:numPr>
        <w:jc w:val="left"/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>Correspondence</w:t>
      </w:r>
    </w:p>
    <w:p w14:paraId="2F124195" w14:textId="396278E8" w:rsidR="00957030" w:rsidRPr="00957030" w:rsidRDefault="008B2A5A" w:rsidP="00957030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>Nothing.</w:t>
      </w:r>
    </w:p>
    <w:p w14:paraId="361576F4" w14:textId="77777777" w:rsidR="00BB5BAD" w:rsidRPr="00342688" w:rsidRDefault="00BB5BAD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0C5798FD" w14:textId="4268C206" w:rsidR="00B213D7" w:rsidRPr="00342688" w:rsidRDefault="00B86F19" w:rsidP="00300810">
      <w:pPr>
        <w:numPr>
          <w:ilvl w:val="0"/>
          <w:numId w:val="1"/>
        </w:num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>Committee/Convenor Updates</w:t>
      </w:r>
      <w:r w:rsidR="006A6D66"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 xml:space="preserve"> </w:t>
      </w:r>
    </w:p>
    <w:p w14:paraId="1794D2EB" w14:textId="52038866" w:rsidR="00B213D7" w:rsidRPr="00342688" w:rsidRDefault="00B213D7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Finance</w:t>
      </w:r>
      <w:r w:rsidR="00FF15D1"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 xml:space="preserve"> committee</w:t>
      </w: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:</w:t>
      </w:r>
      <w:r w:rsidR="006320CC"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</w:p>
    <w:p w14:paraId="18B2AF9A" w14:textId="4BB2EB04" w:rsidR="004701B6" w:rsidRPr="00342688" w:rsidRDefault="004701B6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ab/>
        <w:t xml:space="preserve">-Refund for </w:t>
      </w:r>
      <w:proofErr w:type="spellStart"/>
      <w:r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>Etransfers</w:t>
      </w:r>
      <w:proofErr w:type="spellEnd"/>
      <w:r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(Mel)</w:t>
      </w:r>
      <w:r w:rsidR="00957030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We are all in </w:t>
      </w:r>
      <w:proofErr w:type="spellStart"/>
      <w:r w:rsidR="00957030">
        <w:rPr>
          <w:rFonts w:asciiTheme="minorHAnsi" w:eastAsia="ArialMT" w:hAnsiTheme="minorHAnsi" w:cstheme="minorHAnsi"/>
          <w:sz w:val="24"/>
          <w:szCs w:val="24"/>
          <w:lang w:val="en-US"/>
        </w:rPr>
        <w:t>favour</w:t>
      </w:r>
      <w:proofErr w:type="spellEnd"/>
      <w:r w:rsidR="00957030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in refunding the 5$</w:t>
      </w:r>
      <w:r w:rsidR="008B2A5A">
        <w:rPr>
          <w:rFonts w:asciiTheme="minorHAnsi" w:eastAsia="ArialMT" w:hAnsiTheme="minorHAnsi" w:cstheme="minorHAnsi"/>
          <w:sz w:val="24"/>
          <w:szCs w:val="24"/>
          <w:lang w:val="en-US"/>
        </w:rPr>
        <w:t>-10$</w:t>
      </w:r>
      <w:r w:rsidR="00957030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fee of cancellation</w:t>
      </w:r>
      <w:r w:rsidR="00296362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to the person sending an EMT,</w:t>
      </w:r>
      <w:r w:rsidR="008B2A5A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due to issues</w:t>
      </w:r>
      <w:r w:rsidR="00DA0534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on our end</w:t>
      </w:r>
      <w:r w:rsidR="008B2A5A">
        <w:rPr>
          <w:rFonts w:asciiTheme="minorHAnsi" w:eastAsia="ArialMT" w:hAnsiTheme="minorHAnsi" w:cstheme="minorHAnsi"/>
          <w:sz w:val="24"/>
          <w:szCs w:val="24"/>
          <w:lang w:val="en-US"/>
        </w:rPr>
        <w:t>.</w:t>
      </w:r>
      <w:r w:rsidR="00957030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</w:p>
    <w:p w14:paraId="436C2CE8" w14:textId="7E9DAB8D" w:rsidR="00B213D7" w:rsidRPr="00342688" w:rsidRDefault="00B213D7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Disciplin</w:t>
      </w:r>
      <w:r w:rsidR="00FF15D1"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ary committee</w:t>
      </w: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:</w:t>
      </w:r>
      <w:r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</w:p>
    <w:p w14:paraId="35490A09" w14:textId="52D4FB9B" w:rsidR="005B3B45" w:rsidRDefault="005B3B45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ab/>
      </w:r>
      <w:r w:rsidRPr="002910AD">
        <w:rPr>
          <w:rFonts w:asciiTheme="minorHAnsi" w:eastAsia="ArialMT" w:hAnsiTheme="minorHAnsi" w:cstheme="minorHAnsi"/>
          <w:sz w:val="24"/>
          <w:szCs w:val="24"/>
          <w:lang w:val="en-CA"/>
        </w:rPr>
        <w:t>-New discipline documents (Jenn)</w:t>
      </w:r>
      <w:r w:rsidR="002910AD" w:rsidRPr="002910AD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: bullying document to </w:t>
      </w:r>
      <w:r w:rsidR="002910AD">
        <w:rPr>
          <w:rFonts w:asciiTheme="minorHAnsi" w:eastAsia="ArialMT" w:hAnsiTheme="minorHAnsi" w:cstheme="minorHAnsi"/>
          <w:sz w:val="24"/>
          <w:szCs w:val="24"/>
          <w:lang w:val="en-CA"/>
        </w:rPr>
        <w:t>report please throw on the website for everyone.</w:t>
      </w:r>
      <w:r w:rsidR="00311CC2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Sara is willing to take over the website if Stephane wishes to give</w:t>
      </w:r>
      <w:r w:rsidR="00DD6CF9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access to Sara. </w:t>
      </w:r>
      <w:r w:rsidR="00086964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Must have </w:t>
      </w:r>
      <w:r w:rsidR="00246C61">
        <w:rPr>
          <w:rFonts w:asciiTheme="minorHAnsi" w:eastAsia="ArialMT" w:hAnsiTheme="minorHAnsi" w:cstheme="minorHAnsi"/>
          <w:sz w:val="24"/>
          <w:szCs w:val="24"/>
          <w:lang w:val="en-CA"/>
        </w:rPr>
        <w:t>electronic cop</w:t>
      </w:r>
      <w:r w:rsidR="00BD5D5B">
        <w:rPr>
          <w:rFonts w:asciiTheme="minorHAnsi" w:eastAsia="ArialMT" w:hAnsiTheme="minorHAnsi" w:cstheme="minorHAnsi"/>
          <w:sz w:val="24"/>
          <w:szCs w:val="24"/>
          <w:lang w:val="en-CA"/>
        </w:rPr>
        <w:t>y</w:t>
      </w:r>
      <w:r w:rsidR="00246C61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that people can type in. All in favour: for the new form.</w:t>
      </w:r>
    </w:p>
    <w:p w14:paraId="3A6BFD14" w14:textId="77777777" w:rsidR="00246C61" w:rsidRDefault="00246C61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</w:p>
    <w:p w14:paraId="247064EF" w14:textId="392006C5" w:rsidR="00246C61" w:rsidRDefault="005B1F37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>
        <w:rPr>
          <w:rFonts w:asciiTheme="minorHAnsi" w:eastAsia="ArialMT" w:hAnsiTheme="minorHAnsi" w:cstheme="minorHAnsi"/>
          <w:sz w:val="24"/>
          <w:szCs w:val="24"/>
          <w:lang w:val="en-CA"/>
        </w:rPr>
        <w:t>-</w:t>
      </w:r>
      <w:r w:rsidR="00246C61">
        <w:rPr>
          <w:rFonts w:asciiTheme="minorHAnsi" w:eastAsia="ArialMT" w:hAnsiTheme="minorHAnsi" w:cstheme="minorHAnsi"/>
          <w:sz w:val="24"/>
          <w:szCs w:val="24"/>
          <w:lang w:val="en-CA"/>
        </w:rPr>
        <w:t>Alleged Racial slurs: U18 team</w:t>
      </w:r>
      <w:r w:rsidR="007346EC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issue.</w:t>
      </w:r>
    </w:p>
    <w:p w14:paraId="25749C22" w14:textId="1CB07AAD" w:rsidR="007346EC" w:rsidRDefault="005B1F37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>
        <w:rPr>
          <w:rFonts w:asciiTheme="minorHAnsi" w:eastAsia="ArialMT" w:hAnsiTheme="minorHAnsi" w:cstheme="minorHAnsi"/>
          <w:sz w:val="24"/>
          <w:szCs w:val="24"/>
          <w:lang w:val="en-CA"/>
        </w:rPr>
        <w:t>-</w:t>
      </w:r>
      <w:r w:rsidR="001448BE">
        <w:rPr>
          <w:rFonts w:asciiTheme="minorHAnsi" w:eastAsia="ArialMT" w:hAnsiTheme="minorHAnsi" w:cstheme="minorHAnsi"/>
          <w:sz w:val="24"/>
          <w:szCs w:val="24"/>
          <w:lang w:val="en-CA"/>
        </w:rPr>
        <w:t>Suspended for kicking 2 players.</w:t>
      </w:r>
    </w:p>
    <w:p w14:paraId="3EC00029" w14:textId="7DB14E53" w:rsidR="005B1F37" w:rsidRDefault="005B1F37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>
        <w:rPr>
          <w:rFonts w:asciiTheme="minorHAnsi" w:eastAsia="ArialMT" w:hAnsiTheme="minorHAnsi" w:cstheme="minorHAnsi"/>
          <w:sz w:val="24"/>
          <w:szCs w:val="24"/>
          <w:lang w:val="en-CA"/>
        </w:rPr>
        <w:t>-</w:t>
      </w:r>
      <w:r w:rsidR="001809D8">
        <w:rPr>
          <w:rFonts w:asciiTheme="minorHAnsi" w:eastAsia="ArialMT" w:hAnsiTheme="minorHAnsi" w:cstheme="minorHAnsi"/>
          <w:sz w:val="24"/>
          <w:szCs w:val="24"/>
          <w:lang w:val="en-CA"/>
        </w:rPr>
        <w:t>U18 coach physical assault: coach pulled player off the ice, onto the bench.</w:t>
      </w:r>
      <w:r w:rsidR="00623315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783F29">
        <w:rPr>
          <w:rFonts w:asciiTheme="minorHAnsi" w:eastAsia="ArialMT" w:hAnsiTheme="minorHAnsi" w:cstheme="minorHAnsi"/>
          <w:sz w:val="24"/>
          <w:szCs w:val="24"/>
          <w:lang w:val="en-CA"/>
        </w:rPr>
        <w:t>Police involvement.</w:t>
      </w:r>
    </w:p>
    <w:p w14:paraId="7C47893A" w14:textId="28C815D6" w:rsidR="005E308F" w:rsidRDefault="005E308F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>
        <w:rPr>
          <w:rFonts w:asciiTheme="minorHAnsi" w:eastAsia="ArialMT" w:hAnsiTheme="minorHAnsi" w:cstheme="minorHAnsi"/>
          <w:sz w:val="24"/>
          <w:szCs w:val="24"/>
          <w:lang w:val="en-CA"/>
        </w:rPr>
        <w:t>-</w:t>
      </w:r>
      <w:r w:rsidR="00EE39B4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U9 tier 1 issue: Pierre and </w:t>
      </w:r>
      <w:proofErr w:type="spellStart"/>
      <w:r w:rsidR="00EE39B4">
        <w:rPr>
          <w:rFonts w:asciiTheme="minorHAnsi" w:eastAsia="ArialMT" w:hAnsiTheme="minorHAnsi" w:cstheme="minorHAnsi"/>
          <w:sz w:val="24"/>
          <w:szCs w:val="24"/>
          <w:lang w:val="en-CA"/>
        </w:rPr>
        <w:t>Rox</w:t>
      </w:r>
      <w:proofErr w:type="spellEnd"/>
      <w:r w:rsidR="00EE39B4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will sort it out</w:t>
      </w:r>
      <w:r w:rsidR="00453B4A">
        <w:rPr>
          <w:rFonts w:asciiTheme="minorHAnsi" w:eastAsia="ArialMT" w:hAnsiTheme="minorHAnsi" w:cstheme="minorHAnsi"/>
          <w:sz w:val="24"/>
          <w:szCs w:val="24"/>
          <w:lang w:val="en-CA"/>
        </w:rPr>
        <w:t>, meeting tomorrow at practice.</w:t>
      </w:r>
    </w:p>
    <w:p w14:paraId="758B1176" w14:textId="130CD78C" w:rsidR="00246C61" w:rsidRDefault="00EE39B4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>
        <w:rPr>
          <w:rFonts w:asciiTheme="minorHAnsi" w:eastAsia="ArialMT" w:hAnsiTheme="minorHAnsi" w:cstheme="minorHAnsi"/>
          <w:sz w:val="24"/>
          <w:szCs w:val="24"/>
          <w:lang w:val="en-CA"/>
        </w:rPr>
        <w:t>-</w:t>
      </w:r>
      <w:r w:rsidR="00F02AFD">
        <w:rPr>
          <w:rFonts w:asciiTheme="minorHAnsi" w:eastAsia="ArialMT" w:hAnsiTheme="minorHAnsi" w:cstheme="minorHAnsi"/>
          <w:sz w:val="24"/>
          <w:szCs w:val="24"/>
          <w:lang w:val="en-CA"/>
        </w:rPr>
        <w:t>U13</w:t>
      </w:r>
      <w:r w:rsidR="008B6799">
        <w:rPr>
          <w:rFonts w:asciiTheme="minorHAnsi" w:eastAsia="ArialMT" w:hAnsiTheme="minorHAnsi" w:cstheme="minorHAnsi"/>
          <w:sz w:val="24"/>
          <w:szCs w:val="24"/>
          <w:lang w:val="en-CA"/>
        </w:rPr>
        <w:t>: coming perhaps.</w:t>
      </w:r>
    </w:p>
    <w:p w14:paraId="24743853" w14:textId="77777777" w:rsidR="00246C61" w:rsidRPr="002910AD" w:rsidRDefault="00246C61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</w:p>
    <w:p w14:paraId="28038837" w14:textId="7E90BC3D" w:rsidR="00B213D7" w:rsidRPr="00342688" w:rsidRDefault="00B213D7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Property and equipment</w:t>
      </w:r>
      <w:r w:rsidR="00710CF1"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 xml:space="preserve"> committee</w:t>
      </w: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:</w:t>
      </w:r>
      <w:r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  <w:r w:rsidR="003678B8">
        <w:rPr>
          <w:rFonts w:asciiTheme="minorHAnsi" w:eastAsia="ArialMT" w:hAnsiTheme="minorHAnsi" w:cstheme="minorHAnsi"/>
          <w:sz w:val="24"/>
          <w:szCs w:val="24"/>
          <w:lang w:val="en-US"/>
        </w:rPr>
        <w:t>U7 socks</w:t>
      </w:r>
      <w:r w:rsidR="000A158B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(38 pairs of blacks needed smalls</w:t>
      </w:r>
      <w:r w:rsidR="003F15EA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and 3 pairs of </w:t>
      </w:r>
      <w:r w:rsidR="00BF2BEE">
        <w:rPr>
          <w:rFonts w:asciiTheme="minorHAnsi" w:eastAsia="ArialMT" w:hAnsiTheme="minorHAnsi" w:cstheme="minorHAnsi"/>
          <w:sz w:val="24"/>
          <w:szCs w:val="24"/>
          <w:lang w:val="en-US"/>
        </w:rPr>
        <w:t>white’s</w:t>
      </w:r>
      <w:r w:rsidR="003F15EA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smalls)</w:t>
      </w:r>
      <w:r w:rsidR="00265909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U9 Tier 1 need some pairs of mediums.</w:t>
      </w:r>
    </w:p>
    <w:p w14:paraId="4733B6C5" w14:textId="6F3992E9" w:rsidR="00D17FCC" w:rsidRDefault="00E42EE1" w:rsidP="00A04FAB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Publicity/fundraising and s</w:t>
      </w:r>
      <w:r w:rsidR="00B213D7"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ponsorship</w:t>
      </w:r>
      <w:r w:rsidR="00710CF1"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 xml:space="preserve"> committee</w:t>
      </w:r>
      <w:r w:rsidR="00B213D7"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:</w:t>
      </w:r>
      <w:r w:rsidR="00B213D7"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</w:p>
    <w:p w14:paraId="352CCBF8" w14:textId="47232286" w:rsidR="008151EB" w:rsidRDefault="00B77C1D" w:rsidP="00A04FAB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ab/>
      </w:r>
      <w:r w:rsidR="008151EB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-Halloween </w:t>
      </w:r>
      <w:r w:rsidR="00BF2BEE">
        <w:rPr>
          <w:rFonts w:asciiTheme="minorHAnsi" w:eastAsia="ArialMT" w:hAnsiTheme="minorHAnsi" w:cstheme="minorHAnsi"/>
          <w:sz w:val="24"/>
          <w:szCs w:val="24"/>
          <w:lang w:val="en-US"/>
        </w:rPr>
        <w:t>Dance:</w:t>
      </w:r>
      <w:r w:rsidR="008151EB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2</w:t>
      </w:r>
      <w:r w:rsidR="00524EEB">
        <w:rPr>
          <w:rFonts w:asciiTheme="minorHAnsi" w:eastAsia="ArialMT" w:hAnsiTheme="minorHAnsi" w:cstheme="minorHAnsi"/>
          <w:sz w:val="24"/>
          <w:szCs w:val="24"/>
          <w:lang w:val="en-US"/>
        </w:rPr>
        <w:t>344.27$ profit</w:t>
      </w:r>
    </w:p>
    <w:p w14:paraId="7F68ACD3" w14:textId="3DAC27B2" w:rsidR="00B77C1D" w:rsidRDefault="00B77C1D" w:rsidP="002B1EEF">
      <w:pPr>
        <w:ind w:left="420"/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>-Santa Skate</w:t>
      </w:r>
      <w:r w:rsidR="00FC1751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: </w:t>
      </w:r>
      <w:r w:rsidR="00B061BA">
        <w:rPr>
          <w:rFonts w:asciiTheme="minorHAnsi" w:eastAsia="ArialMT" w:hAnsiTheme="minorHAnsi" w:cstheme="minorHAnsi"/>
          <w:sz w:val="24"/>
          <w:szCs w:val="24"/>
          <w:lang w:val="en-US"/>
        </w:rPr>
        <w:t>December 19</w:t>
      </w:r>
      <w:r w:rsidR="00B061BA" w:rsidRPr="00B061BA">
        <w:rPr>
          <w:rFonts w:asciiTheme="minorHAnsi" w:eastAsia="ArialMT" w:hAnsiTheme="minorHAnsi" w:cstheme="minorHAnsi"/>
          <w:sz w:val="24"/>
          <w:szCs w:val="24"/>
          <w:vertAlign w:val="superscript"/>
          <w:lang w:val="en-US"/>
        </w:rPr>
        <w:t>th</w:t>
      </w:r>
      <w:r w:rsidR="00BF2BEE">
        <w:rPr>
          <w:rFonts w:asciiTheme="minorHAnsi" w:eastAsia="ArialMT" w:hAnsiTheme="minorHAnsi" w:cstheme="minorHAnsi"/>
          <w:sz w:val="24"/>
          <w:szCs w:val="24"/>
          <w:lang w:val="en-US"/>
        </w:rPr>
        <w:t>, 2023</w:t>
      </w:r>
      <w:r w:rsidR="00B061BA">
        <w:rPr>
          <w:rFonts w:asciiTheme="minorHAnsi" w:eastAsia="ArialMT" w:hAnsiTheme="minorHAnsi" w:cstheme="minorHAnsi"/>
          <w:sz w:val="24"/>
          <w:szCs w:val="24"/>
          <w:lang w:val="en-US"/>
        </w:rPr>
        <w:t>, 5-6</w:t>
      </w:r>
      <w:r w:rsidR="0062301A">
        <w:rPr>
          <w:rFonts w:asciiTheme="minorHAnsi" w:eastAsia="ArialMT" w:hAnsiTheme="minorHAnsi" w:cstheme="minorHAnsi"/>
          <w:sz w:val="24"/>
          <w:szCs w:val="24"/>
          <w:lang w:val="en-US"/>
        </w:rPr>
        <w:t>PM</w:t>
      </w:r>
      <w:r w:rsidR="00B061BA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U7 and U9</w:t>
      </w:r>
      <w:r w:rsidR="002B1EEF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6-7PM for older kids. Wagon ride for kids and card making.</w:t>
      </w:r>
      <w:r w:rsidR="00952D1F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Beaver tails will come also.</w:t>
      </w:r>
    </w:p>
    <w:p w14:paraId="16E86DBF" w14:textId="40E2D0F8" w:rsidR="00B77C1D" w:rsidRPr="00342688" w:rsidRDefault="00B77C1D" w:rsidP="00BF2BEE">
      <w:pPr>
        <w:ind w:left="420"/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>
        <w:rPr>
          <w:rFonts w:asciiTheme="minorHAnsi" w:eastAsia="ArialMT" w:hAnsiTheme="minorHAnsi" w:cstheme="minorHAnsi"/>
          <w:sz w:val="24"/>
          <w:szCs w:val="24"/>
          <w:lang w:val="en-US"/>
        </w:rPr>
        <w:t>-Ticket sales update</w:t>
      </w:r>
      <w:r w:rsidR="00DD666B">
        <w:rPr>
          <w:rFonts w:asciiTheme="minorHAnsi" w:eastAsia="ArialMT" w:hAnsiTheme="minorHAnsi" w:cstheme="minorHAnsi"/>
          <w:sz w:val="24"/>
          <w:szCs w:val="24"/>
          <w:lang w:val="en-US"/>
        </w:rPr>
        <w:t>: 9 people needing to collect from.</w:t>
      </w:r>
      <w:r w:rsidR="00CD2F86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Some people lost their tickets, some people offered to pay the 120$.</w:t>
      </w:r>
      <w:r w:rsidR="006C674A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Approx.: 20k</w:t>
      </w:r>
      <w:r w:rsidR="00DA0534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sold so far.</w:t>
      </w:r>
    </w:p>
    <w:p w14:paraId="4333234B" w14:textId="562D624C" w:rsidR="006230AD" w:rsidRPr="00342688" w:rsidRDefault="00B213D7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Time keeping officiating</w:t>
      </w:r>
      <w:r w:rsidR="00710CF1"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 xml:space="preserve"> committee</w:t>
      </w: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:</w:t>
      </w:r>
      <w:r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  <w:r w:rsidR="006C674A">
        <w:rPr>
          <w:rFonts w:asciiTheme="minorHAnsi" w:eastAsia="ArialMT" w:hAnsiTheme="minorHAnsi" w:cstheme="minorHAnsi"/>
          <w:sz w:val="24"/>
          <w:szCs w:val="24"/>
          <w:lang w:val="en-US"/>
        </w:rPr>
        <w:t>nothing.</w:t>
      </w:r>
    </w:p>
    <w:p w14:paraId="1679F111" w14:textId="77C7ECFB" w:rsidR="00B213D7" w:rsidRPr="00342688" w:rsidRDefault="00B213D7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Release</w:t>
      </w:r>
      <w:r w:rsidR="00710CF1"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 xml:space="preserve"> committee</w:t>
      </w: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US"/>
        </w:rPr>
        <w:t>:</w:t>
      </w:r>
      <w:r w:rsidR="004A54E1" w:rsidRPr="00342688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</w:t>
      </w:r>
      <w:r w:rsidR="006C674A">
        <w:rPr>
          <w:rFonts w:asciiTheme="minorHAnsi" w:eastAsia="ArialMT" w:hAnsiTheme="minorHAnsi" w:cstheme="minorHAnsi"/>
          <w:sz w:val="24"/>
          <w:szCs w:val="24"/>
          <w:lang w:val="en-US"/>
        </w:rPr>
        <w:t xml:space="preserve"> nothing</w:t>
      </w:r>
    </w:p>
    <w:p w14:paraId="3EEDB9AA" w14:textId="7856575B" w:rsidR="006320CC" w:rsidRDefault="00B213D7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>Tournament</w:t>
      </w:r>
      <w:r w:rsidR="00710CF1" w:rsidRPr="00342688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 xml:space="preserve"> committee</w:t>
      </w: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>:</w:t>
      </w:r>
      <w:r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</w:p>
    <w:p w14:paraId="3288BE40" w14:textId="09511100" w:rsidR="00B77C1D" w:rsidRPr="00342688" w:rsidRDefault="00B77C1D" w:rsidP="00B213D7">
      <w:pPr>
        <w:jc w:val="left"/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</w:pPr>
      <w:r>
        <w:rPr>
          <w:rFonts w:asciiTheme="minorHAnsi" w:eastAsia="ArialMT" w:hAnsiTheme="minorHAnsi" w:cstheme="minorHAnsi"/>
          <w:sz w:val="24"/>
          <w:szCs w:val="24"/>
          <w:lang w:val="en-CA"/>
        </w:rPr>
        <w:tab/>
        <w:t>-Tournament update</w:t>
      </w:r>
      <w:r w:rsidR="00EE1548">
        <w:rPr>
          <w:rFonts w:asciiTheme="minorHAnsi" w:eastAsia="ArialMT" w:hAnsiTheme="minorHAnsi" w:cstheme="minorHAnsi"/>
          <w:sz w:val="24"/>
          <w:szCs w:val="24"/>
          <w:lang w:val="en-CA"/>
        </w:rPr>
        <w:t>, filling up nicely.</w:t>
      </w:r>
      <w:r w:rsidR="00B166EC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E809EB">
        <w:rPr>
          <w:rFonts w:asciiTheme="minorHAnsi" w:eastAsia="ArialMT" w:hAnsiTheme="minorHAnsi" w:cstheme="minorHAnsi"/>
          <w:sz w:val="24"/>
          <w:szCs w:val="24"/>
          <w:lang w:val="en-CA"/>
        </w:rPr>
        <w:t>Chantal G will send an update email this week, meeting not needed.</w:t>
      </w:r>
    </w:p>
    <w:p w14:paraId="562CDD80" w14:textId="0C5EE9E1" w:rsidR="00471EFB" w:rsidRPr="00342688" w:rsidRDefault="00B213D7" w:rsidP="00B213D7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>Policy</w:t>
      </w:r>
      <w:r w:rsidR="00710CF1" w:rsidRPr="00342688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 xml:space="preserve"> committee</w:t>
      </w: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>:</w:t>
      </w:r>
      <w:r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B166EC">
        <w:rPr>
          <w:rFonts w:asciiTheme="minorHAnsi" w:eastAsia="ArialMT" w:hAnsiTheme="minorHAnsi" w:cstheme="minorHAnsi"/>
          <w:sz w:val="24"/>
          <w:szCs w:val="24"/>
          <w:lang w:val="en-CA"/>
        </w:rPr>
        <w:t>nothing</w:t>
      </w:r>
    </w:p>
    <w:p w14:paraId="6A4F0518" w14:textId="54AD6BE4" w:rsidR="00A173A0" w:rsidRDefault="00A173A0" w:rsidP="00A173A0">
      <w:pPr>
        <w:jc w:val="left"/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</w:pP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>Coach/player selection committee:</w:t>
      </w:r>
      <w:r w:rsidR="00B166EC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 xml:space="preserve"> </w:t>
      </w:r>
      <w:r w:rsidR="00B166EC" w:rsidRPr="00B166EC">
        <w:rPr>
          <w:rFonts w:asciiTheme="minorHAnsi" w:eastAsia="ArialMT" w:hAnsiTheme="minorHAnsi" w:cstheme="minorHAnsi"/>
          <w:sz w:val="24"/>
          <w:szCs w:val="24"/>
          <w:lang w:val="en-CA"/>
        </w:rPr>
        <w:t>nothing</w:t>
      </w:r>
    </w:p>
    <w:p w14:paraId="561F2F81" w14:textId="4CA5B211" w:rsidR="000C200B" w:rsidRDefault="000C200B" w:rsidP="00A173A0">
      <w:pPr>
        <w:jc w:val="left"/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</w:pPr>
      <w:r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>Skills &amp; Development committee:</w:t>
      </w:r>
    </w:p>
    <w:p w14:paraId="0AB94AB4" w14:textId="7E1D2071" w:rsidR="000C200B" w:rsidRDefault="000C200B" w:rsidP="00A173A0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>
        <w:rPr>
          <w:rFonts w:asciiTheme="minorHAnsi" w:eastAsia="ArialMT" w:hAnsiTheme="minorHAnsi" w:cstheme="minorHAnsi"/>
          <w:sz w:val="24"/>
          <w:szCs w:val="24"/>
          <w:lang w:val="en-CA"/>
        </w:rPr>
        <w:tab/>
        <w:t>-Skills update (money from ticket sales, less than anticipated)</w:t>
      </w:r>
      <w:r w:rsidR="00E809EB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going well, might need to cut back depending on profit of raffle ticket sales.</w:t>
      </w:r>
    </w:p>
    <w:p w14:paraId="34BBBC46" w14:textId="21B30696" w:rsidR="000C200B" w:rsidRPr="000C200B" w:rsidRDefault="000C200B" w:rsidP="00A173A0">
      <w:pPr>
        <w:jc w:val="left"/>
        <w:rPr>
          <w:rFonts w:asciiTheme="minorHAnsi" w:eastAsia="Times New Roman" w:hAnsiTheme="minorHAnsi" w:cstheme="minorHAnsi"/>
          <w:kern w:val="0"/>
          <w:sz w:val="24"/>
          <w:szCs w:val="24"/>
          <w:lang w:val="en-CA"/>
        </w:rPr>
      </w:pPr>
      <w:r>
        <w:rPr>
          <w:rFonts w:asciiTheme="minorHAnsi" w:eastAsia="ArialMT" w:hAnsiTheme="minorHAnsi" w:cstheme="minorHAnsi"/>
          <w:sz w:val="24"/>
          <w:szCs w:val="24"/>
          <w:lang w:val="en-CA"/>
        </w:rPr>
        <w:tab/>
        <w:t>-Goalie training update</w:t>
      </w:r>
      <w:r w:rsidR="00B166EC">
        <w:rPr>
          <w:rFonts w:asciiTheme="minorHAnsi" w:eastAsia="ArialMT" w:hAnsiTheme="minorHAnsi" w:cstheme="minorHAnsi"/>
          <w:sz w:val="24"/>
          <w:szCs w:val="24"/>
          <w:lang w:val="en-CA"/>
        </w:rPr>
        <w:t>: a few spots left.</w:t>
      </w:r>
    </w:p>
    <w:p w14:paraId="74D546A1" w14:textId="04A11B6A" w:rsidR="00FF15D1" w:rsidRPr="00342688" w:rsidRDefault="006230AD" w:rsidP="00FF15D1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>Convenor</w:t>
      </w:r>
      <w:r w:rsidR="00710CF1" w:rsidRPr="00342688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 xml:space="preserve"> committee</w:t>
      </w:r>
      <w:r w:rsidRPr="00342688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>:</w:t>
      </w:r>
      <w:r w:rsidR="006320CC" w:rsidRPr="00342688">
        <w:rPr>
          <w:rFonts w:asciiTheme="minorHAnsi" w:eastAsia="ArialMT" w:hAnsiTheme="minorHAnsi" w:cstheme="minorHAnsi"/>
          <w:sz w:val="24"/>
          <w:szCs w:val="24"/>
          <w:u w:val="single"/>
          <w:lang w:val="en-CA"/>
        </w:rPr>
        <w:t xml:space="preserve"> </w:t>
      </w:r>
    </w:p>
    <w:p w14:paraId="5D735BDB" w14:textId="4DA08EE8" w:rsidR="00B70D8F" w:rsidRPr="00342688" w:rsidRDefault="00B70D8F" w:rsidP="00FF15D1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Head convenor: </w:t>
      </w:r>
    </w:p>
    <w:p w14:paraId="725A3FF2" w14:textId="79167FF2" w:rsidR="009136AF" w:rsidRPr="00342688" w:rsidRDefault="008F74A9" w:rsidP="00FF15D1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>U7</w:t>
      </w:r>
      <w:r w:rsidR="00B70D8F"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9136AF"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>–</w:t>
      </w:r>
      <w:r w:rsidR="00B70D8F"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4A54E1"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>C</w:t>
      </w:r>
      <w:r w:rsidR="00B70D8F"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>hantal</w:t>
      </w:r>
      <w:r w:rsidR="009136AF"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4A54E1"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>G</w:t>
      </w:r>
      <w:r w:rsidR="003B79D0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socks and waiting on the </w:t>
      </w:r>
      <w:r w:rsidR="00ED6D1B">
        <w:rPr>
          <w:rFonts w:asciiTheme="minorHAnsi" w:eastAsia="ArialMT" w:hAnsiTheme="minorHAnsi" w:cstheme="minorHAnsi"/>
          <w:sz w:val="24"/>
          <w:szCs w:val="24"/>
          <w:lang w:val="en-CA"/>
        </w:rPr>
        <w:t>jerseys and</w:t>
      </w:r>
      <w:r w:rsidR="00497460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waiting on a trainer. Jamboree that just passed: reported to NOHA.</w:t>
      </w:r>
      <w:r w:rsidR="00AE330B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They want </w:t>
      </w:r>
      <w:proofErr w:type="spellStart"/>
      <w:r w:rsidR="00AE330B">
        <w:rPr>
          <w:rFonts w:asciiTheme="minorHAnsi" w:eastAsia="ArialMT" w:hAnsiTheme="minorHAnsi" w:cstheme="minorHAnsi"/>
          <w:sz w:val="24"/>
          <w:szCs w:val="24"/>
          <w:lang w:val="en-CA"/>
        </w:rPr>
        <w:t>pineys</w:t>
      </w:r>
      <w:proofErr w:type="spellEnd"/>
      <w:r w:rsidR="00AE330B">
        <w:rPr>
          <w:rFonts w:asciiTheme="minorHAnsi" w:eastAsia="ArialMT" w:hAnsiTheme="minorHAnsi" w:cstheme="minorHAnsi"/>
          <w:sz w:val="24"/>
          <w:szCs w:val="24"/>
          <w:lang w:val="en-CA"/>
        </w:rPr>
        <w:t>.</w:t>
      </w:r>
      <w:r w:rsidR="008B17F9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TBD</w:t>
      </w:r>
    </w:p>
    <w:p w14:paraId="3E920C9E" w14:textId="6C4D6B41" w:rsidR="008F74A9" w:rsidRPr="009A67FC" w:rsidRDefault="008F74A9" w:rsidP="00FF15D1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9A67FC">
        <w:rPr>
          <w:rFonts w:asciiTheme="minorHAnsi" w:eastAsia="ArialMT" w:hAnsiTheme="minorHAnsi" w:cstheme="minorHAnsi"/>
          <w:sz w:val="24"/>
          <w:szCs w:val="24"/>
          <w:lang w:val="en-CA"/>
        </w:rPr>
        <w:t>U9</w:t>
      </w:r>
      <w:r w:rsidR="00B70D8F" w:rsidRPr="009A67FC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9136AF" w:rsidRPr="009A67FC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– </w:t>
      </w:r>
      <w:r w:rsidR="009A67FC" w:rsidRPr="009A67FC">
        <w:rPr>
          <w:rFonts w:asciiTheme="minorHAnsi" w:eastAsia="ArialMT" w:hAnsiTheme="minorHAnsi" w:cstheme="minorHAnsi"/>
          <w:sz w:val="24"/>
          <w:szCs w:val="24"/>
          <w:lang w:val="en-CA"/>
        </w:rPr>
        <w:t>Jesseca nothing reported.</w:t>
      </w:r>
    </w:p>
    <w:p w14:paraId="2856ACA7" w14:textId="5AE95E5E" w:rsidR="008F74A9" w:rsidRPr="0002313B" w:rsidRDefault="008F74A9" w:rsidP="00FF15D1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>U11</w:t>
      </w:r>
      <w:r w:rsidR="00B70D8F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9136AF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– </w:t>
      </w:r>
      <w:r w:rsidR="004A54E1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>C</w:t>
      </w:r>
      <w:r w:rsidR="009136AF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hantal </w:t>
      </w:r>
      <w:r w:rsidR="004A54E1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>L</w:t>
      </w:r>
      <w:r w:rsidR="009A67FC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534C7F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>nothing.</w:t>
      </w:r>
    </w:p>
    <w:p w14:paraId="09BFA31A" w14:textId="3E2C857A" w:rsidR="001649AD" w:rsidRPr="0002313B" w:rsidRDefault="008F74A9" w:rsidP="00FF15D1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>U13</w:t>
      </w:r>
      <w:r w:rsidR="00B70D8F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FE0A67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>–</w:t>
      </w:r>
      <w:r w:rsidR="009136AF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C5489E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>S</w:t>
      </w:r>
      <w:r w:rsidR="00FE0A67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ara </w:t>
      </w:r>
      <w:r w:rsidR="004A54E1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>G</w:t>
      </w:r>
      <w:r w:rsidR="0002313B" w:rsidRPr="0002313B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02313B">
        <w:rPr>
          <w:rFonts w:asciiTheme="minorHAnsi" w:eastAsia="ArialMT" w:hAnsiTheme="minorHAnsi" w:cstheme="minorHAnsi"/>
          <w:sz w:val="24"/>
          <w:szCs w:val="24"/>
          <w:lang w:val="en-CA"/>
        </w:rPr>
        <w:t>nothing.</w:t>
      </w:r>
    </w:p>
    <w:p w14:paraId="1EE72C40" w14:textId="0EDB3A41" w:rsidR="008F74A9" w:rsidRPr="00464FC2" w:rsidRDefault="008F74A9" w:rsidP="00FF15D1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464FC2">
        <w:rPr>
          <w:rFonts w:asciiTheme="minorHAnsi" w:eastAsia="ArialMT" w:hAnsiTheme="minorHAnsi" w:cstheme="minorHAnsi"/>
          <w:sz w:val="24"/>
          <w:szCs w:val="24"/>
          <w:lang w:val="en-CA"/>
        </w:rPr>
        <w:t>U15</w:t>
      </w:r>
      <w:r w:rsidR="00B70D8F" w:rsidRPr="00464FC2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</w:t>
      </w:r>
      <w:r w:rsidR="00FE0A67" w:rsidRPr="00464FC2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– </w:t>
      </w:r>
      <w:r w:rsidR="00C5489E" w:rsidRPr="00464FC2">
        <w:rPr>
          <w:rFonts w:asciiTheme="minorHAnsi" w:eastAsia="ArialMT" w:hAnsiTheme="minorHAnsi" w:cstheme="minorHAnsi"/>
          <w:sz w:val="24"/>
          <w:szCs w:val="24"/>
          <w:lang w:val="en-CA"/>
        </w:rPr>
        <w:t>P</w:t>
      </w:r>
      <w:r w:rsidR="00FE0A67" w:rsidRPr="00464FC2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ierre </w:t>
      </w:r>
      <w:r w:rsidR="00ED6D1B" w:rsidRPr="00464FC2">
        <w:rPr>
          <w:rFonts w:asciiTheme="minorHAnsi" w:eastAsia="ArialMT" w:hAnsiTheme="minorHAnsi" w:cstheme="minorHAnsi"/>
          <w:sz w:val="24"/>
          <w:szCs w:val="24"/>
          <w:lang w:val="en-CA"/>
        </w:rPr>
        <w:t>Nothing</w:t>
      </w:r>
      <w:r w:rsidR="00CB0806" w:rsidRPr="00464FC2">
        <w:rPr>
          <w:rFonts w:asciiTheme="minorHAnsi" w:eastAsia="ArialMT" w:hAnsiTheme="minorHAnsi" w:cstheme="minorHAnsi"/>
          <w:sz w:val="24"/>
          <w:szCs w:val="24"/>
          <w:lang w:val="en-CA"/>
        </w:rPr>
        <w:t>, 1 discipline matter</w:t>
      </w:r>
      <w:r w:rsidR="00464FC2" w:rsidRPr="00464FC2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with</w:t>
      </w:r>
      <w:r w:rsidR="00464FC2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a coach.</w:t>
      </w:r>
    </w:p>
    <w:p w14:paraId="71692498" w14:textId="485224B2" w:rsidR="008F74A9" w:rsidRPr="00D56DBA" w:rsidRDefault="008F74A9" w:rsidP="00FF15D1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D56DBA">
        <w:rPr>
          <w:rFonts w:asciiTheme="minorHAnsi" w:eastAsia="ArialMT" w:hAnsiTheme="minorHAnsi" w:cstheme="minorHAnsi"/>
          <w:sz w:val="24"/>
          <w:szCs w:val="24"/>
          <w:lang w:val="en-CA"/>
        </w:rPr>
        <w:t>U18</w:t>
      </w:r>
      <w:r w:rsidR="00FE0A67" w:rsidRPr="00D56DBA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– </w:t>
      </w:r>
      <w:r w:rsidR="00C5489E" w:rsidRPr="00D56DBA">
        <w:rPr>
          <w:rFonts w:asciiTheme="minorHAnsi" w:eastAsia="ArialMT" w:hAnsiTheme="minorHAnsi" w:cstheme="minorHAnsi"/>
          <w:sz w:val="24"/>
          <w:szCs w:val="24"/>
          <w:lang w:val="en-CA"/>
        </w:rPr>
        <w:t>C</w:t>
      </w:r>
      <w:r w:rsidR="00FE0A67" w:rsidRPr="00D56DBA">
        <w:rPr>
          <w:rFonts w:asciiTheme="minorHAnsi" w:eastAsia="ArialMT" w:hAnsiTheme="minorHAnsi" w:cstheme="minorHAnsi"/>
          <w:sz w:val="24"/>
          <w:szCs w:val="24"/>
          <w:lang w:val="en-CA"/>
        </w:rPr>
        <w:t>ynthia</w:t>
      </w:r>
      <w:r w:rsidR="00D462EF" w:rsidRPr="00D56DBA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, </w:t>
      </w:r>
      <w:r w:rsidR="00ED6D1B" w:rsidRPr="00D56DBA">
        <w:rPr>
          <w:rFonts w:asciiTheme="minorHAnsi" w:eastAsia="ArialMT" w:hAnsiTheme="minorHAnsi" w:cstheme="minorHAnsi"/>
          <w:sz w:val="24"/>
          <w:szCs w:val="24"/>
          <w:lang w:val="en-CA"/>
        </w:rPr>
        <w:t>Nothing</w:t>
      </w:r>
      <w:r w:rsidR="00D462EF" w:rsidRPr="00D56DBA">
        <w:rPr>
          <w:rFonts w:asciiTheme="minorHAnsi" w:eastAsia="ArialMT" w:hAnsiTheme="minorHAnsi" w:cstheme="minorHAnsi"/>
          <w:sz w:val="24"/>
          <w:szCs w:val="24"/>
          <w:lang w:val="en-CA"/>
        </w:rPr>
        <w:t>.</w:t>
      </w:r>
      <w:r w:rsidR="00D56DBA" w:rsidRPr="00D56DBA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Other t</w:t>
      </w:r>
      <w:r w:rsidR="00D56DBA">
        <w:rPr>
          <w:rFonts w:asciiTheme="minorHAnsi" w:eastAsia="ArialMT" w:hAnsiTheme="minorHAnsi" w:cstheme="minorHAnsi"/>
          <w:sz w:val="24"/>
          <w:szCs w:val="24"/>
          <w:lang w:val="en-CA"/>
        </w:rPr>
        <w:t>hen a discipline matter</w:t>
      </w:r>
      <w:r w:rsidR="001649AD">
        <w:rPr>
          <w:rFonts w:asciiTheme="minorHAnsi" w:eastAsia="ArialMT" w:hAnsiTheme="minorHAnsi" w:cstheme="minorHAnsi"/>
          <w:sz w:val="24"/>
          <w:szCs w:val="24"/>
          <w:lang w:val="en-CA"/>
        </w:rPr>
        <w:t>s.</w:t>
      </w:r>
    </w:p>
    <w:p w14:paraId="658DAEBB" w14:textId="1FFC0CC8" w:rsidR="008F74A9" w:rsidRPr="001649AD" w:rsidRDefault="008F74A9" w:rsidP="00FF15D1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1649AD">
        <w:rPr>
          <w:rFonts w:asciiTheme="minorHAnsi" w:eastAsia="ArialMT" w:hAnsiTheme="minorHAnsi" w:cstheme="minorHAnsi"/>
          <w:sz w:val="24"/>
          <w:szCs w:val="24"/>
          <w:lang w:val="en-CA"/>
        </w:rPr>
        <w:t>REP</w:t>
      </w:r>
      <w:r w:rsidR="00BF25EF" w:rsidRPr="001649AD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– Roxanne Lafortune</w:t>
      </w:r>
      <w:r w:rsidR="001649AD" w:rsidRPr="001649AD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a few</w:t>
      </w:r>
      <w:r w:rsidR="001649AD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issues with U9 rep.</w:t>
      </w:r>
    </w:p>
    <w:p w14:paraId="16CDF945" w14:textId="77777777" w:rsidR="00A173A0" w:rsidRPr="001649AD" w:rsidRDefault="00A173A0" w:rsidP="00FF15D1">
      <w:p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</w:p>
    <w:p w14:paraId="16D67D92" w14:textId="7D361A76" w:rsidR="00BB5BAD" w:rsidRPr="00342688" w:rsidRDefault="00B86F19">
      <w:pPr>
        <w:numPr>
          <w:ilvl w:val="0"/>
          <w:numId w:val="1"/>
        </w:numPr>
        <w:jc w:val="left"/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</w:pPr>
      <w:r w:rsidRPr="00342688">
        <w:rPr>
          <w:rFonts w:asciiTheme="minorHAnsi" w:eastAsia="ArialMT" w:hAnsiTheme="minorHAnsi" w:cstheme="minorHAnsi"/>
          <w:b/>
          <w:bCs/>
          <w:sz w:val="24"/>
          <w:szCs w:val="24"/>
          <w:lang w:val="en-US"/>
        </w:rPr>
        <w:t>Items for Discussion</w:t>
      </w:r>
    </w:p>
    <w:p w14:paraId="0A7F393E" w14:textId="77777777" w:rsidR="008514C2" w:rsidRPr="00342688" w:rsidRDefault="008514C2" w:rsidP="0085538F">
      <w:pPr>
        <w:jc w:val="left"/>
        <w:rPr>
          <w:rFonts w:asciiTheme="minorHAnsi" w:eastAsia="ArialMT" w:hAnsiTheme="minorHAnsi" w:cstheme="minorHAnsi"/>
          <w:sz w:val="24"/>
          <w:szCs w:val="24"/>
          <w:lang w:val="en-US"/>
        </w:rPr>
      </w:pPr>
    </w:p>
    <w:p w14:paraId="6CD89C27" w14:textId="300B42FD" w:rsidR="004701B6" w:rsidRDefault="004701B6" w:rsidP="005A4D5F">
      <w:pPr>
        <w:pStyle w:val="Paragraphedeliste"/>
        <w:numPr>
          <w:ilvl w:val="1"/>
          <w:numId w:val="1"/>
        </w:numPr>
        <w:jc w:val="left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CA"/>
        </w:rPr>
      </w:pPr>
      <w:r w:rsidRPr="0034268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CA"/>
        </w:rPr>
        <w:t>Sponsoring a kid from a family who wants to help. (Jenn)</w:t>
      </w:r>
      <w:r w:rsidR="00B62D6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9F0C6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CA"/>
        </w:rPr>
        <w:t xml:space="preserve">We have found a kid to pay and </w:t>
      </w:r>
      <w:proofErr w:type="spellStart"/>
      <w:r w:rsidR="009F0C6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CA"/>
        </w:rPr>
        <w:t>sponosor</w:t>
      </w:r>
      <w:proofErr w:type="spellEnd"/>
      <w:r w:rsidR="00AB5E7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CA"/>
        </w:rPr>
        <w:t>, the family</w:t>
      </w:r>
      <w:r w:rsidR="00447D7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CA"/>
        </w:rPr>
        <w:t>.</w:t>
      </w:r>
      <w:r w:rsidR="00B7289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CA"/>
        </w:rPr>
        <w:t xml:space="preserve"> Reimbursement</w:t>
      </w:r>
      <w:r w:rsidR="0036197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CA"/>
        </w:rPr>
        <w:t>, as the family sent post dated cheques. Grandmother of 5, mother deceased.</w:t>
      </w:r>
      <w:r w:rsidR="00B7289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</w:p>
    <w:p w14:paraId="04A07C5E" w14:textId="77777777" w:rsidR="00BB16CF" w:rsidRPr="00342688" w:rsidRDefault="00BB16CF" w:rsidP="00BB16CF">
      <w:pPr>
        <w:pStyle w:val="Paragraphedeliste"/>
        <w:ind w:left="420"/>
        <w:jc w:val="left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CA"/>
        </w:rPr>
      </w:pPr>
    </w:p>
    <w:p w14:paraId="3C7AED44" w14:textId="652CA6C6" w:rsidR="005A4D5F" w:rsidRDefault="005A4D5F" w:rsidP="005A4D5F">
      <w:pPr>
        <w:pStyle w:val="Paragraphedeliste"/>
        <w:numPr>
          <w:ilvl w:val="1"/>
          <w:numId w:val="1"/>
        </w:num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 w:rsidRPr="00342688">
        <w:rPr>
          <w:rFonts w:asciiTheme="minorHAnsi" w:eastAsia="ArialMT" w:hAnsiTheme="minorHAnsi" w:cstheme="minorHAnsi"/>
          <w:sz w:val="24"/>
          <w:szCs w:val="24"/>
          <w:lang w:val="en-CA"/>
        </w:rPr>
        <w:t>21 Day Giveaway</w:t>
      </w:r>
      <w:r w:rsidR="000C3DA1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(Chantal)</w:t>
      </w:r>
      <w:r w:rsidR="00B72892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December 1</w:t>
      </w:r>
      <w:r w:rsidR="00B72892" w:rsidRPr="00B72892">
        <w:rPr>
          <w:rFonts w:asciiTheme="minorHAnsi" w:eastAsia="ArialMT" w:hAnsiTheme="minorHAnsi" w:cstheme="minorHAnsi"/>
          <w:sz w:val="24"/>
          <w:szCs w:val="24"/>
          <w:vertAlign w:val="superscript"/>
          <w:lang w:val="en-CA"/>
        </w:rPr>
        <w:t>st</w:t>
      </w:r>
      <w:r w:rsidR="00B72892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to December 21</w:t>
      </w:r>
      <w:r w:rsidR="00B72892" w:rsidRPr="00DD60AC">
        <w:rPr>
          <w:rFonts w:asciiTheme="minorHAnsi" w:eastAsia="ArialMT" w:hAnsiTheme="minorHAnsi" w:cstheme="minorHAnsi"/>
          <w:sz w:val="24"/>
          <w:szCs w:val="24"/>
          <w:vertAlign w:val="superscript"/>
          <w:lang w:val="en-CA"/>
        </w:rPr>
        <w:t>st</w:t>
      </w:r>
      <w:r w:rsidR="00DD60AC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. </w:t>
      </w:r>
      <w:r w:rsidR="005414AF">
        <w:rPr>
          <w:rFonts w:asciiTheme="minorHAnsi" w:eastAsia="ArialMT" w:hAnsiTheme="minorHAnsi" w:cstheme="minorHAnsi"/>
          <w:sz w:val="24"/>
          <w:szCs w:val="24"/>
          <w:lang w:val="en-CA"/>
        </w:rPr>
        <w:t>total cost is 300$.</w:t>
      </w:r>
      <w:r w:rsidR="00961D0C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All in favour.</w:t>
      </w:r>
      <w:r w:rsidR="00361973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Monday U7, Tuesday U9, Wednesday U11, Thursday U13, Friday U15, Saturday U18 and Sunday volunteers.</w:t>
      </w:r>
    </w:p>
    <w:p w14:paraId="1307F155" w14:textId="77777777" w:rsidR="00DD60AC" w:rsidRPr="00DD60AC" w:rsidRDefault="00DD60AC" w:rsidP="00DD60AC">
      <w:pPr>
        <w:ind w:left="420"/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</w:p>
    <w:p w14:paraId="642388E0" w14:textId="190CD58A" w:rsidR="00565F6A" w:rsidRDefault="00565F6A" w:rsidP="005A4D5F">
      <w:pPr>
        <w:pStyle w:val="Paragraphedeliste"/>
        <w:numPr>
          <w:ilvl w:val="1"/>
          <w:numId w:val="1"/>
        </w:numPr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  <w:r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AP policy. Do we have one? Where is </w:t>
      </w:r>
      <w:r w:rsidR="00B77C1D">
        <w:rPr>
          <w:rFonts w:asciiTheme="minorHAnsi" w:eastAsia="ArialMT" w:hAnsiTheme="minorHAnsi" w:cstheme="minorHAnsi"/>
          <w:sz w:val="24"/>
          <w:szCs w:val="24"/>
          <w:lang w:val="en-CA"/>
        </w:rPr>
        <w:t>it?</w:t>
      </w:r>
      <w:r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(Chantal</w:t>
      </w:r>
      <w:r w:rsidR="00BB16CF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G.</w:t>
      </w:r>
      <w:r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&amp; policy committee)</w:t>
      </w:r>
      <w:r w:rsidR="00291AB4">
        <w:rPr>
          <w:rFonts w:asciiTheme="minorHAnsi" w:eastAsia="ArialMT" w:hAnsiTheme="minorHAnsi" w:cstheme="minorHAnsi"/>
          <w:sz w:val="24"/>
          <w:szCs w:val="24"/>
          <w:lang w:val="en-CA"/>
        </w:rPr>
        <w:t xml:space="preserve"> Policy of NOHA is ours. </w:t>
      </w:r>
      <w:r w:rsidR="00142782">
        <w:rPr>
          <w:rFonts w:asciiTheme="minorHAnsi" w:eastAsia="ArialMT" w:hAnsiTheme="minorHAnsi" w:cstheme="minorHAnsi"/>
          <w:sz w:val="24"/>
          <w:szCs w:val="24"/>
          <w:lang w:val="en-CA"/>
        </w:rPr>
        <w:t>Hockey Canada rule.</w:t>
      </w:r>
    </w:p>
    <w:p w14:paraId="00E7004C" w14:textId="77777777" w:rsidR="00B77C1D" w:rsidRPr="00654381" w:rsidRDefault="00B77C1D" w:rsidP="00B77C1D">
      <w:pPr>
        <w:ind w:left="420"/>
        <w:jc w:val="left"/>
        <w:rPr>
          <w:rFonts w:asciiTheme="minorHAnsi" w:eastAsia="ArialMT" w:hAnsiTheme="minorHAnsi" w:cstheme="minorHAnsi"/>
          <w:sz w:val="24"/>
          <w:szCs w:val="24"/>
          <w:lang w:val="en-CA"/>
        </w:rPr>
      </w:pPr>
    </w:p>
    <w:p w14:paraId="3AB2385B" w14:textId="5AECFF7F" w:rsidR="00BB5BAD" w:rsidRPr="00654381" w:rsidRDefault="00B86F19" w:rsidP="001A729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342688">
        <w:rPr>
          <w:rFonts w:asciiTheme="minorHAnsi" w:hAnsiTheme="minorHAnsi" w:cstheme="minorHAnsi"/>
          <w:b/>
          <w:bCs/>
        </w:rPr>
        <w:t>Adjournment</w:t>
      </w:r>
      <w:r w:rsidR="00A354D4" w:rsidRPr="00342688">
        <w:rPr>
          <w:rFonts w:asciiTheme="minorHAnsi" w:hAnsiTheme="minorHAnsi" w:cstheme="minorHAnsi"/>
          <w:b/>
          <w:bCs/>
        </w:rPr>
        <w:t xml:space="preserve"> </w:t>
      </w:r>
      <w:r w:rsidR="002672D6">
        <w:rPr>
          <w:rFonts w:asciiTheme="minorHAnsi" w:hAnsiTheme="minorHAnsi" w:cstheme="minorHAnsi"/>
          <w:b/>
          <w:bCs/>
        </w:rPr>
        <w:t>20</w:t>
      </w:r>
      <w:r w:rsidR="004A6907">
        <w:rPr>
          <w:rFonts w:asciiTheme="minorHAnsi" w:hAnsiTheme="minorHAnsi" w:cstheme="minorHAnsi"/>
          <w:b/>
          <w:bCs/>
        </w:rPr>
        <w:t>h5</w:t>
      </w:r>
      <w:r w:rsidR="00BF5AB2">
        <w:rPr>
          <w:rFonts w:asciiTheme="minorHAnsi" w:hAnsiTheme="minorHAnsi" w:cstheme="minorHAnsi"/>
          <w:b/>
          <w:bCs/>
        </w:rPr>
        <w:t>8</w:t>
      </w:r>
    </w:p>
    <w:sectPr w:rsidR="00BB5BAD" w:rsidRPr="0065438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ArialMT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945613"/>
    <w:multiLevelType w:val="multilevel"/>
    <w:tmpl w:val="F594561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42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2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2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42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42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42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20" w:firstLine="0"/>
      </w:pPr>
      <w:rPr>
        <w:rFonts w:hint="default"/>
      </w:rPr>
    </w:lvl>
  </w:abstractNum>
  <w:num w:numId="1" w16cid:durableId="127455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540"/>
    <w:rsid w:val="00003B93"/>
    <w:rsid w:val="00012357"/>
    <w:rsid w:val="0002313B"/>
    <w:rsid w:val="000307CE"/>
    <w:rsid w:val="00057F0E"/>
    <w:rsid w:val="00086964"/>
    <w:rsid w:val="000909E9"/>
    <w:rsid w:val="000A158B"/>
    <w:rsid w:val="000B1B95"/>
    <w:rsid w:val="000B39A9"/>
    <w:rsid w:val="000C200B"/>
    <w:rsid w:val="000C3DA1"/>
    <w:rsid w:val="000C5FA7"/>
    <w:rsid w:val="000E0966"/>
    <w:rsid w:val="000E238C"/>
    <w:rsid w:val="000E6F2E"/>
    <w:rsid w:val="000F07F7"/>
    <w:rsid w:val="000F1255"/>
    <w:rsid w:val="00107E33"/>
    <w:rsid w:val="00111CDA"/>
    <w:rsid w:val="00116C12"/>
    <w:rsid w:val="001275BF"/>
    <w:rsid w:val="0013540F"/>
    <w:rsid w:val="001363F7"/>
    <w:rsid w:val="001401E1"/>
    <w:rsid w:val="00140BE0"/>
    <w:rsid w:val="00142782"/>
    <w:rsid w:val="001448BE"/>
    <w:rsid w:val="00147BC6"/>
    <w:rsid w:val="00162BE2"/>
    <w:rsid w:val="001649AD"/>
    <w:rsid w:val="00172A27"/>
    <w:rsid w:val="001809D8"/>
    <w:rsid w:val="00184BE8"/>
    <w:rsid w:val="00184E06"/>
    <w:rsid w:val="00185EA4"/>
    <w:rsid w:val="001878F4"/>
    <w:rsid w:val="001A663C"/>
    <w:rsid w:val="001A7299"/>
    <w:rsid w:val="001B2037"/>
    <w:rsid w:val="001B4B4F"/>
    <w:rsid w:val="001D0AAB"/>
    <w:rsid w:val="001D6A4C"/>
    <w:rsid w:val="001E3115"/>
    <w:rsid w:val="001E360C"/>
    <w:rsid w:val="001E6EC5"/>
    <w:rsid w:val="00206C02"/>
    <w:rsid w:val="00206C4B"/>
    <w:rsid w:val="00206C70"/>
    <w:rsid w:val="002100A8"/>
    <w:rsid w:val="0021522E"/>
    <w:rsid w:val="002202E1"/>
    <w:rsid w:val="002223F4"/>
    <w:rsid w:val="00224223"/>
    <w:rsid w:val="00226257"/>
    <w:rsid w:val="00236AD2"/>
    <w:rsid w:val="00237C2D"/>
    <w:rsid w:val="00246C61"/>
    <w:rsid w:val="00261BC0"/>
    <w:rsid w:val="00265909"/>
    <w:rsid w:val="002672D6"/>
    <w:rsid w:val="00274D34"/>
    <w:rsid w:val="00275596"/>
    <w:rsid w:val="002845F9"/>
    <w:rsid w:val="002910AD"/>
    <w:rsid w:val="00291AB4"/>
    <w:rsid w:val="00296362"/>
    <w:rsid w:val="002A25D3"/>
    <w:rsid w:val="002B1EEF"/>
    <w:rsid w:val="002B7072"/>
    <w:rsid w:val="002D3BE6"/>
    <w:rsid w:val="002D5EEE"/>
    <w:rsid w:val="002E53C7"/>
    <w:rsid w:val="002F7B52"/>
    <w:rsid w:val="00310DC9"/>
    <w:rsid w:val="00311CC2"/>
    <w:rsid w:val="003223D3"/>
    <w:rsid w:val="003315EA"/>
    <w:rsid w:val="0033534F"/>
    <w:rsid w:val="00342688"/>
    <w:rsid w:val="00351833"/>
    <w:rsid w:val="003603AC"/>
    <w:rsid w:val="00360498"/>
    <w:rsid w:val="00361973"/>
    <w:rsid w:val="003675EE"/>
    <w:rsid w:val="003678B8"/>
    <w:rsid w:val="00373B15"/>
    <w:rsid w:val="0037632D"/>
    <w:rsid w:val="00386517"/>
    <w:rsid w:val="003873D7"/>
    <w:rsid w:val="003922B7"/>
    <w:rsid w:val="00393683"/>
    <w:rsid w:val="003A1E11"/>
    <w:rsid w:val="003B79D0"/>
    <w:rsid w:val="003C1B02"/>
    <w:rsid w:val="003C33E6"/>
    <w:rsid w:val="003E3092"/>
    <w:rsid w:val="003E776C"/>
    <w:rsid w:val="003E7BBE"/>
    <w:rsid w:val="003F15EA"/>
    <w:rsid w:val="003F2D4A"/>
    <w:rsid w:val="003F42E1"/>
    <w:rsid w:val="003F4A78"/>
    <w:rsid w:val="003F6EE2"/>
    <w:rsid w:val="00416503"/>
    <w:rsid w:val="00423FE7"/>
    <w:rsid w:val="004319B6"/>
    <w:rsid w:val="00433506"/>
    <w:rsid w:val="00436C84"/>
    <w:rsid w:val="00437FCA"/>
    <w:rsid w:val="00442B7F"/>
    <w:rsid w:val="00446364"/>
    <w:rsid w:val="00447CB5"/>
    <w:rsid w:val="00447D75"/>
    <w:rsid w:val="00451D29"/>
    <w:rsid w:val="00453B4A"/>
    <w:rsid w:val="00457B35"/>
    <w:rsid w:val="00464FC2"/>
    <w:rsid w:val="004670F7"/>
    <w:rsid w:val="004701B6"/>
    <w:rsid w:val="00471EFB"/>
    <w:rsid w:val="00472A36"/>
    <w:rsid w:val="00475017"/>
    <w:rsid w:val="0047717C"/>
    <w:rsid w:val="00484F9E"/>
    <w:rsid w:val="00496ECC"/>
    <w:rsid w:val="00497460"/>
    <w:rsid w:val="004A54E1"/>
    <w:rsid w:val="004A6907"/>
    <w:rsid w:val="004B32D4"/>
    <w:rsid w:val="004C2C73"/>
    <w:rsid w:val="004E12E9"/>
    <w:rsid w:val="004E4D0A"/>
    <w:rsid w:val="004E708A"/>
    <w:rsid w:val="004F35A6"/>
    <w:rsid w:val="0051494F"/>
    <w:rsid w:val="0052491E"/>
    <w:rsid w:val="00524EEB"/>
    <w:rsid w:val="005277BC"/>
    <w:rsid w:val="00534C7F"/>
    <w:rsid w:val="005414AF"/>
    <w:rsid w:val="00542615"/>
    <w:rsid w:val="00550207"/>
    <w:rsid w:val="00551A23"/>
    <w:rsid w:val="00552066"/>
    <w:rsid w:val="0055468E"/>
    <w:rsid w:val="00560755"/>
    <w:rsid w:val="0056155B"/>
    <w:rsid w:val="0056324C"/>
    <w:rsid w:val="00564445"/>
    <w:rsid w:val="00565F6A"/>
    <w:rsid w:val="00566CA1"/>
    <w:rsid w:val="00577099"/>
    <w:rsid w:val="00577F33"/>
    <w:rsid w:val="00585BEE"/>
    <w:rsid w:val="0059003D"/>
    <w:rsid w:val="0059100D"/>
    <w:rsid w:val="005970C3"/>
    <w:rsid w:val="005A4D5F"/>
    <w:rsid w:val="005B1F37"/>
    <w:rsid w:val="005B3352"/>
    <w:rsid w:val="005B378D"/>
    <w:rsid w:val="005B3B45"/>
    <w:rsid w:val="005C06D4"/>
    <w:rsid w:val="005C5A26"/>
    <w:rsid w:val="005E253B"/>
    <w:rsid w:val="005E308F"/>
    <w:rsid w:val="005F5E2B"/>
    <w:rsid w:val="00603123"/>
    <w:rsid w:val="0060687B"/>
    <w:rsid w:val="006123A9"/>
    <w:rsid w:val="00620525"/>
    <w:rsid w:val="00622B31"/>
    <w:rsid w:val="0062301A"/>
    <w:rsid w:val="006230AD"/>
    <w:rsid w:val="00623315"/>
    <w:rsid w:val="00627676"/>
    <w:rsid w:val="00631D27"/>
    <w:rsid w:val="006320CC"/>
    <w:rsid w:val="00640A77"/>
    <w:rsid w:val="00642EA0"/>
    <w:rsid w:val="00652D4C"/>
    <w:rsid w:val="00654381"/>
    <w:rsid w:val="0066214F"/>
    <w:rsid w:val="006844F8"/>
    <w:rsid w:val="0068676D"/>
    <w:rsid w:val="006900D9"/>
    <w:rsid w:val="006918CF"/>
    <w:rsid w:val="00692F92"/>
    <w:rsid w:val="006A0972"/>
    <w:rsid w:val="006A6D66"/>
    <w:rsid w:val="006B12BA"/>
    <w:rsid w:val="006B2A90"/>
    <w:rsid w:val="006B46F8"/>
    <w:rsid w:val="006B5602"/>
    <w:rsid w:val="006C674A"/>
    <w:rsid w:val="006D661F"/>
    <w:rsid w:val="006D76AE"/>
    <w:rsid w:val="006E5B12"/>
    <w:rsid w:val="00700B2D"/>
    <w:rsid w:val="007031A7"/>
    <w:rsid w:val="00706077"/>
    <w:rsid w:val="00710CF1"/>
    <w:rsid w:val="00733448"/>
    <w:rsid w:val="007346EC"/>
    <w:rsid w:val="007363F2"/>
    <w:rsid w:val="00736F8A"/>
    <w:rsid w:val="00746551"/>
    <w:rsid w:val="00761CC9"/>
    <w:rsid w:val="00783F29"/>
    <w:rsid w:val="0079528E"/>
    <w:rsid w:val="00795E7D"/>
    <w:rsid w:val="007A1B79"/>
    <w:rsid w:val="007A2FB6"/>
    <w:rsid w:val="007A3B24"/>
    <w:rsid w:val="007A5FFE"/>
    <w:rsid w:val="007B2298"/>
    <w:rsid w:val="007B5F50"/>
    <w:rsid w:val="007C4775"/>
    <w:rsid w:val="007D0DB8"/>
    <w:rsid w:val="007D7D46"/>
    <w:rsid w:val="007F21E3"/>
    <w:rsid w:val="007F23BA"/>
    <w:rsid w:val="00810AE1"/>
    <w:rsid w:val="00813973"/>
    <w:rsid w:val="008151EB"/>
    <w:rsid w:val="008407E8"/>
    <w:rsid w:val="008514C2"/>
    <w:rsid w:val="00852522"/>
    <w:rsid w:val="0085538F"/>
    <w:rsid w:val="00862171"/>
    <w:rsid w:val="00874EF8"/>
    <w:rsid w:val="00875D05"/>
    <w:rsid w:val="0087690A"/>
    <w:rsid w:val="008772AA"/>
    <w:rsid w:val="008866F4"/>
    <w:rsid w:val="00890E76"/>
    <w:rsid w:val="008A4EFD"/>
    <w:rsid w:val="008A6B09"/>
    <w:rsid w:val="008B17F9"/>
    <w:rsid w:val="008B2A5A"/>
    <w:rsid w:val="008B6799"/>
    <w:rsid w:val="008D1DEE"/>
    <w:rsid w:val="008E179A"/>
    <w:rsid w:val="008E6AA8"/>
    <w:rsid w:val="008F74A9"/>
    <w:rsid w:val="00907509"/>
    <w:rsid w:val="00907CA3"/>
    <w:rsid w:val="009136AF"/>
    <w:rsid w:val="009258C3"/>
    <w:rsid w:val="00926A92"/>
    <w:rsid w:val="00927D14"/>
    <w:rsid w:val="009304B9"/>
    <w:rsid w:val="0093646E"/>
    <w:rsid w:val="009411B0"/>
    <w:rsid w:val="009415D6"/>
    <w:rsid w:val="00952D1F"/>
    <w:rsid w:val="00957030"/>
    <w:rsid w:val="00961D0C"/>
    <w:rsid w:val="00962875"/>
    <w:rsid w:val="009664A8"/>
    <w:rsid w:val="00970587"/>
    <w:rsid w:val="009840E5"/>
    <w:rsid w:val="00994CDF"/>
    <w:rsid w:val="009A67FC"/>
    <w:rsid w:val="009B4790"/>
    <w:rsid w:val="009B712B"/>
    <w:rsid w:val="009E568B"/>
    <w:rsid w:val="009F0C60"/>
    <w:rsid w:val="00A01D80"/>
    <w:rsid w:val="00A04FAB"/>
    <w:rsid w:val="00A156CD"/>
    <w:rsid w:val="00A173A0"/>
    <w:rsid w:val="00A3111B"/>
    <w:rsid w:val="00A33BAD"/>
    <w:rsid w:val="00A3496F"/>
    <w:rsid w:val="00A354D4"/>
    <w:rsid w:val="00A41A06"/>
    <w:rsid w:val="00A45106"/>
    <w:rsid w:val="00A45FB5"/>
    <w:rsid w:val="00A46734"/>
    <w:rsid w:val="00A47167"/>
    <w:rsid w:val="00A535E2"/>
    <w:rsid w:val="00A57B24"/>
    <w:rsid w:val="00A60A45"/>
    <w:rsid w:val="00A82ED0"/>
    <w:rsid w:val="00A8623A"/>
    <w:rsid w:val="00A91647"/>
    <w:rsid w:val="00A963E2"/>
    <w:rsid w:val="00AA0F0F"/>
    <w:rsid w:val="00AA4217"/>
    <w:rsid w:val="00AA5B87"/>
    <w:rsid w:val="00AA71CC"/>
    <w:rsid w:val="00AB5E7E"/>
    <w:rsid w:val="00AB7E7D"/>
    <w:rsid w:val="00AD1E23"/>
    <w:rsid w:val="00AD41AC"/>
    <w:rsid w:val="00AE0E8B"/>
    <w:rsid w:val="00AE330B"/>
    <w:rsid w:val="00AE7BDD"/>
    <w:rsid w:val="00AF2E67"/>
    <w:rsid w:val="00B061BA"/>
    <w:rsid w:val="00B15183"/>
    <w:rsid w:val="00B166EC"/>
    <w:rsid w:val="00B213D7"/>
    <w:rsid w:val="00B244C8"/>
    <w:rsid w:val="00B36CB7"/>
    <w:rsid w:val="00B44E1B"/>
    <w:rsid w:val="00B47E6D"/>
    <w:rsid w:val="00B56212"/>
    <w:rsid w:val="00B61775"/>
    <w:rsid w:val="00B62D64"/>
    <w:rsid w:val="00B70D8F"/>
    <w:rsid w:val="00B72892"/>
    <w:rsid w:val="00B77C1D"/>
    <w:rsid w:val="00B84864"/>
    <w:rsid w:val="00B86F19"/>
    <w:rsid w:val="00BA4DC8"/>
    <w:rsid w:val="00BA74EA"/>
    <w:rsid w:val="00BB10EF"/>
    <w:rsid w:val="00BB16CF"/>
    <w:rsid w:val="00BB4DB4"/>
    <w:rsid w:val="00BB5BAD"/>
    <w:rsid w:val="00BB6D32"/>
    <w:rsid w:val="00BB7D55"/>
    <w:rsid w:val="00BC6300"/>
    <w:rsid w:val="00BD2BF1"/>
    <w:rsid w:val="00BD5D5B"/>
    <w:rsid w:val="00BF25EF"/>
    <w:rsid w:val="00BF2BEE"/>
    <w:rsid w:val="00BF5AB2"/>
    <w:rsid w:val="00C05D77"/>
    <w:rsid w:val="00C10F8C"/>
    <w:rsid w:val="00C15670"/>
    <w:rsid w:val="00C31106"/>
    <w:rsid w:val="00C34FAB"/>
    <w:rsid w:val="00C5489E"/>
    <w:rsid w:val="00C55E65"/>
    <w:rsid w:val="00C614F1"/>
    <w:rsid w:val="00C7154C"/>
    <w:rsid w:val="00C8121D"/>
    <w:rsid w:val="00C922AA"/>
    <w:rsid w:val="00C942E8"/>
    <w:rsid w:val="00CA53F4"/>
    <w:rsid w:val="00CB0806"/>
    <w:rsid w:val="00CB3D95"/>
    <w:rsid w:val="00CB5558"/>
    <w:rsid w:val="00CD2F86"/>
    <w:rsid w:val="00CD625A"/>
    <w:rsid w:val="00CE1B68"/>
    <w:rsid w:val="00CE24E9"/>
    <w:rsid w:val="00CE72CF"/>
    <w:rsid w:val="00CF64BE"/>
    <w:rsid w:val="00D009B6"/>
    <w:rsid w:val="00D01466"/>
    <w:rsid w:val="00D17930"/>
    <w:rsid w:val="00D17FCC"/>
    <w:rsid w:val="00D2634F"/>
    <w:rsid w:val="00D27705"/>
    <w:rsid w:val="00D34F0D"/>
    <w:rsid w:val="00D41DD0"/>
    <w:rsid w:val="00D462EF"/>
    <w:rsid w:val="00D56DBA"/>
    <w:rsid w:val="00D60757"/>
    <w:rsid w:val="00D635D9"/>
    <w:rsid w:val="00D72225"/>
    <w:rsid w:val="00D74150"/>
    <w:rsid w:val="00D90BF9"/>
    <w:rsid w:val="00D96071"/>
    <w:rsid w:val="00DA0534"/>
    <w:rsid w:val="00DA16B6"/>
    <w:rsid w:val="00DA259E"/>
    <w:rsid w:val="00DA469E"/>
    <w:rsid w:val="00DC2A57"/>
    <w:rsid w:val="00DC45A5"/>
    <w:rsid w:val="00DD1B68"/>
    <w:rsid w:val="00DD60AC"/>
    <w:rsid w:val="00DD666B"/>
    <w:rsid w:val="00DD6CF9"/>
    <w:rsid w:val="00DE0418"/>
    <w:rsid w:val="00DF2B3C"/>
    <w:rsid w:val="00DF3E06"/>
    <w:rsid w:val="00DF4B34"/>
    <w:rsid w:val="00E24905"/>
    <w:rsid w:val="00E24FED"/>
    <w:rsid w:val="00E30B42"/>
    <w:rsid w:val="00E42EE1"/>
    <w:rsid w:val="00E44E2A"/>
    <w:rsid w:val="00E46983"/>
    <w:rsid w:val="00E659EA"/>
    <w:rsid w:val="00E809EB"/>
    <w:rsid w:val="00E95CF2"/>
    <w:rsid w:val="00EA2AF5"/>
    <w:rsid w:val="00EA74A1"/>
    <w:rsid w:val="00EB79D2"/>
    <w:rsid w:val="00EC6E87"/>
    <w:rsid w:val="00ED161F"/>
    <w:rsid w:val="00ED682E"/>
    <w:rsid w:val="00ED695B"/>
    <w:rsid w:val="00ED6D1B"/>
    <w:rsid w:val="00EE1548"/>
    <w:rsid w:val="00EE39B4"/>
    <w:rsid w:val="00EF387D"/>
    <w:rsid w:val="00F007B9"/>
    <w:rsid w:val="00F02AFD"/>
    <w:rsid w:val="00F06E97"/>
    <w:rsid w:val="00F07F29"/>
    <w:rsid w:val="00F10744"/>
    <w:rsid w:val="00F17952"/>
    <w:rsid w:val="00F31380"/>
    <w:rsid w:val="00F33D42"/>
    <w:rsid w:val="00F42951"/>
    <w:rsid w:val="00F44FCA"/>
    <w:rsid w:val="00F5134D"/>
    <w:rsid w:val="00F629CD"/>
    <w:rsid w:val="00F64228"/>
    <w:rsid w:val="00F670ED"/>
    <w:rsid w:val="00F83175"/>
    <w:rsid w:val="00F85A1B"/>
    <w:rsid w:val="00F97E6E"/>
    <w:rsid w:val="00FA5896"/>
    <w:rsid w:val="00FC1751"/>
    <w:rsid w:val="00FD3FAF"/>
    <w:rsid w:val="00FE0A67"/>
    <w:rsid w:val="00FE6842"/>
    <w:rsid w:val="00FF15D1"/>
    <w:rsid w:val="00FF1FCA"/>
    <w:rsid w:val="0F0D13C0"/>
    <w:rsid w:val="3B7B00F7"/>
    <w:rsid w:val="50A8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28FFC"/>
  <w15:docId w15:val="{6E42B799-71D7-4CB3-BA53-6277DB1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jc w:val="both"/>
    </w:pPr>
    <w:rPr>
      <w:kern w:val="2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qFormat/>
    <w:rPr>
      <w:color w:val="0000FF"/>
      <w:u w:val="single"/>
    </w:rPr>
  </w:style>
  <w:style w:type="paragraph" w:styleId="NormalWeb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Paragraphedeliste">
    <w:name w:val="List Paragraph"/>
    <w:basedOn w:val="Normal"/>
    <w:uiPriority w:val="99"/>
    <w:rsid w:val="00CB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827</Words>
  <Characters>4202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Gaudette, Sara</cp:lastModifiedBy>
  <cp:revision>101</cp:revision>
  <dcterms:created xsi:type="dcterms:W3CDTF">2023-11-20T23:54:00Z</dcterms:created>
  <dcterms:modified xsi:type="dcterms:W3CDTF">2023-11-21T13:49:00Z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127C8D60A23243619BB81CAED97317EF</vt:lpwstr>
  </property>
</Properties>
</file>