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9DE9" w14:textId="68194433" w:rsidR="0017318B" w:rsidRPr="003B0D95" w:rsidRDefault="0017318B" w:rsidP="003B0D95">
      <w:pPr>
        <w:jc w:val="center"/>
        <w:rPr>
          <w:b/>
          <w:bCs/>
          <w:lang w:val="en-CA"/>
        </w:rPr>
      </w:pPr>
      <w:r w:rsidRPr="003B0D95">
        <w:rPr>
          <w:b/>
          <w:bCs/>
          <w:lang w:val="en-CA"/>
        </w:rPr>
        <w:t>Manager mid-season meeting</w:t>
      </w:r>
    </w:p>
    <w:p w14:paraId="3D12FE67" w14:textId="4A4215AC" w:rsidR="003B0D95" w:rsidRPr="0017318B" w:rsidRDefault="003B0D95" w:rsidP="009C62FD">
      <w:pPr>
        <w:jc w:val="center"/>
        <w:rPr>
          <w:lang w:val="en-CA"/>
        </w:rPr>
      </w:pPr>
      <w:r>
        <w:rPr>
          <w:lang w:val="en-CA"/>
        </w:rPr>
        <w:t>WNMHA</w:t>
      </w:r>
      <w:r w:rsidR="009C62FD">
        <w:rPr>
          <w:lang w:val="en-CA"/>
        </w:rPr>
        <w:t xml:space="preserve">  </w:t>
      </w:r>
      <w:r>
        <w:rPr>
          <w:lang w:val="en-CA"/>
        </w:rPr>
        <w:t>2024-12-03</w:t>
      </w:r>
    </w:p>
    <w:p w14:paraId="1BB939CA" w14:textId="77777777" w:rsidR="0017318B" w:rsidRDefault="0017318B">
      <w:pPr>
        <w:rPr>
          <w:lang w:val="en-CA"/>
        </w:rPr>
      </w:pPr>
    </w:p>
    <w:p w14:paraId="096BE2B1" w14:textId="3A543625" w:rsidR="003B0D95" w:rsidRDefault="001C5654">
      <w:pPr>
        <w:rPr>
          <w:lang w:val="en-CA"/>
        </w:rPr>
      </w:pPr>
      <w:r>
        <w:rPr>
          <w:lang w:val="en-CA"/>
        </w:rPr>
        <w:t>VSC – ongoing issues.</w:t>
      </w:r>
      <w:r w:rsidR="00CE3DC0">
        <w:rPr>
          <w:lang w:val="en-CA"/>
        </w:rPr>
        <w:t xml:space="preserve"> Chantal Lepage</w:t>
      </w:r>
      <w:r w:rsidR="00876415">
        <w:rPr>
          <w:lang w:val="en-CA"/>
        </w:rPr>
        <w:t xml:space="preserve"> says for those who received them upload on OHF portal ASAP.</w:t>
      </w:r>
    </w:p>
    <w:p w14:paraId="17EFAA08" w14:textId="259EF1D8" w:rsidR="001C5654" w:rsidRDefault="001C5654">
      <w:pPr>
        <w:rPr>
          <w:lang w:val="en-CA"/>
        </w:rPr>
      </w:pPr>
      <w:r>
        <w:rPr>
          <w:lang w:val="en-CA"/>
        </w:rPr>
        <w:t>Sportsheadz new app issues:</w:t>
      </w:r>
      <w:r w:rsidR="009264CA">
        <w:rPr>
          <w:lang w:val="en-CA"/>
        </w:rPr>
        <w:t xml:space="preserve"> no notifications, </w:t>
      </w:r>
      <w:r w:rsidR="003E3719">
        <w:rPr>
          <w:lang w:val="en-CA"/>
        </w:rPr>
        <w:t>can’t</w:t>
      </w:r>
      <w:r w:rsidR="009264CA">
        <w:rPr>
          <w:lang w:val="en-CA"/>
        </w:rPr>
        <w:t xml:space="preserve"> add a new member to an existing chat.</w:t>
      </w:r>
      <w:r w:rsidR="005B48E8">
        <w:rPr>
          <w:lang w:val="en-CA"/>
        </w:rPr>
        <w:t xml:space="preserve"> Parents email on the app</w:t>
      </w:r>
      <w:r w:rsidR="00263241">
        <w:rPr>
          <w:lang w:val="en-CA"/>
        </w:rPr>
        <w:t>, to help managers communicate with them</w:t>
      </w:r>
      <w:r w:rsidR="005B48E8">
        <w:rPr>
          <w:lang w:val="en-CA"/>
        </w:rPr>
        <w:t>.</w:t>
      </w:r>
      <w:r w:rsidR="00C87167">
        <w:rPr>
          <w:lang w:val="en-CA"/>
        </w:rPr>
        <w:t xml:space="preserve"> </w:t>
      </w:r>
      <w:r w:rsidR="00263241">
        <w:rPr>
          <w:lang w:val="en-CA"/>
        </w:rPr>
        <w:t xml:space="preserve">Idea suggested of </w:t>
      </w:r>
      <w:r w:rsidR="00C87167">
        <w:rPr>
          <w:lang w:val="en-CA"/>
        </w:rPr>
        <w:t>Docu sign for forms</w:t>
      </w:r>
      <w:r w:rsidR="00263241">
        <w:rPr>
          <w:lang w:val="en-CA"/>
        </w:rPr>
        <w:t xml:space="preserve"> for parents, had issues getting them signed and returned</w:t>
      </w:r>
      <w:r w:rsidR="00C87167">
        <w:rPr>
          <w:lang w:val="en-CA"/>
        </w:rPr>
        <w:t>.</w:t>
      </w:r>
      <w:r w:rsidR="008B4BEA">
        <w:rPr>
          <w:lang w:val="en-CA"/>
        </w:rPr>
        <w:t xml:space="preserve"> Connect to SPORDLE for the forms to sign</w:t>
      </w:r>
      <w:r w:rsidR="00263241">
        <w:rPr>
          <w:lang w:val="en-CA"/>
        </w:rPr>
        <w:t>?</w:t>
      </w:r>
    </w:p>
    <w:p w14:paraId="559D5CF9" w14:textId="092E5106" w:rsidR="0053089F" w:rsidRDefault="0053089F">
      <w:pPr>
        <w:rPr>
          <w:lang w:val="en-CA"/>
        </w:rPr>
      </w:pPr>
      <w:r>
        <w:rPr>
          <w:lang w:val="en-CA"/>
        </w:rPr>
        <w:t>Commitment letter form</w:t>
      </w:r>
      <w:r w:rsidR="00263241">
        <w:rPr>
          <w:lang w:val="en-CA"/>
        </w:rPr>
        <w:t xml:space="preserve"> : for Rep, reminder for manager meeting next year.</w:t>
      </w:r>
    </w:p>
    <w:p w14:paraId="4D3B9B9D" w14:textId="1CEEE760" w:rsidR="005C48FD" w:rsidRPr="0017318B" w:rsidRDefault="005C48FD">
      <w:pPr>
        <w:rPr>
          <w:lang w:val="en-CA"/>
        </w:rPr>
      </w:pPr>
      <w:r>
        <w:rPr>
          <w:lang w:val="en-CA"/>
        </w:rPr>
        <w:t>Scheduling</w:t>
      </w:r>
      <w:r w:rsidR="00263241">
        <w:rPr>
          <w:lang w:val="en-CA"/>
        </w:rPr>
        <w:t xml:space="preserve"> issues:</w:t>
      </w:r>
      <w:r w:rsidR="00B81FA9">
        <w:rPr>
          <w:lang w:val="en-CA"/>
        </w:rPr>
        <w:t xml:space="preserve"> Playoffs and last practic</w:t>
      </w:r>
      <w:r w:rsidR="00263241">
        <w:rPr>
          <w:lang w:val="en-CA"/>
        </w:rPr>
        <w:t>e, big gap between the 2.</w:t>
      </w:r>
      <w:r w:rsidR="00B81FA9">
        <w:rPr>
          <w:lang w:val="en-CA"/>
        </w:rPr>
        <w:t xml:space="preserve"> Several home games before December</w:t>
      </w:r>
      <w:r w:rsidR="00263241">
        <w:rPr>
          <w:lang w:val="en-CA"/>
        </w:rPr>
        <w:t>, followed by all away games = travel in winter roads</w:t>
      </w:r>
      <w:r w:rsidR="00B81FA9">
        <w:rPr>
          <w:lang w:val="en-CA"/>
        </w:rPr>
        <w:t xml:space="preserve">. </w:t>
      </w:r>
      <w:r w:rsidR="008D5820">
        <w:rPr>
          <w:lang w:val="en-CA"/>
        </w:rPr>
        <w:t xml:space="preserve"> North Bay teams playing in Sturgeon, when 2 Sturgeon teams are playing in Verner</w:t>
      </w:r>
      <w:r w:rsidR="0061466C">
        <w:rPr>
          <w:lang w:val="en-CA"/>
        </w:rPr>
        <w:t xml:space="preserve">? Why is that. </w:t>
      </w:r>
      <w:r w:rsidR="004F6F6A">
        <w:rPr>
          <w:lang w:val="en-CA"/>
        </w:rPr>
        <w:t>Lack of home games in Sturgeon Falls.</w:t>
      </w:r>
      <w:r w:rsidR="0061466C">
        <w:rPr>
          <w:lang w:val="en-CA"/>
        </w:rPr>
        <w:t xml:space="preserve"> Some teams rarely to ever practice in Sturgeon.</w:t>
      </w:r>
    </w:p>
    <w:p w14:paraId="666173FA" w14:textId="7C7E7115" w:rsidR="0017318B" w:rsidRDefault="004D1203">
      <w:pPr>
        <w:rPr>
          <w:lang w:val="en-CA"/>
        </w:rPr>
      </w:pPr>
      <w:r>
        <w:rPr>
          <w:lang w:val="en-CA"/>
        </w:rPr>
        <w:t>Referees’</w:t>
      </w:r>
      <w:r w:rsidR="00DC488B">
        <w:rPr>
          <w:lang w:val="en-CA"/>
        </w:rPr>
        <w:t xml:space="preserve"> difficulties: disrespectful towards </w:t>
      </w:r>
      <w:r w:rsidR="00911A81">
        <w:rPr>
          <w:lang w:val="en-CA"/>
        </w:rPr>
        <w:t>players &amp; bench staff.</w:t>
      </w:r>
      <w:r w:rsidR="00280089">
        <w:rPr>
          <w:lang w:val="en-CA"/>
        </w:rPr>
        <w:t xml:space="preserve"> NOHA</w:t>
      </w:r>
      <w:r>
        <w:rPr>
          <w:lang w:val="en-CA"/>
        </w:rPr>
        <w:t xml:space="preserve"> complaints. </w:t>
      </w:r>
    </w:p>
    <w:p w14:paraId="75E83A72" w14:textId="628B8103" w:rsidR="00977FE9" w:rsidRDefault="00977FE9">
      <w:pPr>
        <w:rPr>
          <w:lang w:val="en-CA"/>
        </w:rPr>
      </w:pPr>
      <w:r>
        <w:rPr>
          <w:lang w:val="en-CA"/>
        </w:rPr>
        <w:t>Live Barn: discussion, municipality must approve.</w:t>
      </w:r>
      <w:r w:rsidR="00227DCF">
        <w:rPr>
          <w:lang w:val="en-CA"/>
        </w:rPr>
        <w:t xml:space="preserve"> When Gamesheet is live, cameras come on.</w:t>
      </w:r>
    </w:p>
    <w:p w14:paraId="0A50C4BE" w14:textId="1A2ABB2B" w:rsidR="00227DCF" w:rsidRDefault="00227DCF">
      <w:pPr>
        <w:rPr>
          <w:lang w:val="en-CA"/>
        </w:rPr>
      </w:pPr>
      <w:r>
        <w:rPr>
          <w:lang w:val="en-CA"/>
        </w:rPr>
        <w:t>After xmas replenish of pucks and kit items.</w:t>
      </w:r>
    </w:p>
    <w:p w14:paraId="6BC19D04" w14:textId="42AEEB6F" w:rsidR="00C06E21" w:rsidRDefault="00C06E21">
      <w:pPr>
        <w:rPr>
          <w:lang w:val="en-CA"/>
        </w:rPr>
      </w:pPr>
      <w:r>
        <w:rPr>
          <w:lang w:val="en-CA"/>
        </w:rPr>
        <w:t xml:space="preserve">Give managers </w:t>
      </w:r>
      <w:r w:rsidR="00E86FB3">
        <w:rPr>
          <w:lang w:val="en-CA"/>
        </w:rPr>
        <w:t>access to their websites</w:t>
      </w:r>
      <w:r w:rsidR="0061466C">
        <w:rPr>
          <w:lang w:val="en-CA"/>
        </w:rPr>
        <w:t>, so they can input games and score.</w:t>
      </w:r>
    </w:p>
    <w:p w14:paraId="5D5992BB" w14:textId="4B8ACB47" w:rsidR="00C770F5" w:rsidRDefault="00C770F5">
      <w:pPr>
        <w:rPr>
          <w:lang w:val="en-CA"/>
        </w:rPr>
      </w:pPr>
      <w:r>
        <w:rPr>
          <w:lang w:val="en-CA"/>
        </w:rPr>
        <w:t xml:space="preserve">Stinger Cup: </w:t>
      </w:r>
      <w:r w:rsidR="00E22C77">
        <w:rPr>
          <w:lang w:val="en-CA"/>
        </w:rPr>
        <w:t>volunteer deadline dec 6, meeting jan 6</w:t>
      </w:r>
      <w:r w:rsidR="00E22C77" w:rsidRPr="00E22C77">
        <w:rPr>
          <w:vertAlign w:val="superscript"/>
          <w:lang w:val="en-CA"/>
        </w:rPr>
        <w:t>th</w:t>
      </w:r>
      <w:r w:rsidR="00E22C77">
        <w:rPr>
          <w:lang w:val="en-CA"/>
        </w:rPr>
        <w:t xml:space="preserve"> </w:t>
      </w:r>
      <w:r w:rsidR="0061466C">
        <w:rPr>
          <w:lang w:val="en-CA"/>
        </w:rPr>
        <w:t>.</w:t>
      </w:r>
    </w:p>
    <w:p w14:paraId="1C05D194" w14:textId="193719BF" w:rsidR="002340D9" w:rsidRDefault="002340D9">
      <w:pPr>
        <w:rPr>
          <w:lang w:val="en-CA"/>
        </w:rPr>
      </w:pPr>
      <w:r>
        <w:rPr>
          <w:lang w:val="en-CA"/>
        </w:rPr>
        <w:t xml:space="preserve">New manager: </w:t>
      </w:r>
      <w:r w:rsidR="00D70CFA">
        <w:rPr>
          <w:lang w:val="en-CA"/>
        </w:rPr>
        <w:t>mini meeting afterwards for brand new</w:t>
      </w:r>
      <w:r w:rsidR="00C94C4E">
        <w:rPr>
          <w:lang w:val="en-CA"/>
        </w:rPr>
        <w:t xml:space="preserve"> managers.</w:t>
      </w:r>
      <w:r w:rsidR="00840821">
        <w:rPr>
          <w:lang w:val="en-CA"/>
        </w:rPr>
        <w:t xml:space="preserve"> How to work ipad, gamehseet etc.</w:t>
      </w:r>
      <w:r w:rsidR="003E3719">
        <w:rPr>
          <w:lang w:val="en-CA"/>
        </w:rPr>
        <w:t xml:space="preserve"> AP players</w:t>
      </w:r>
    </w:p>
    <w:p w14:paraId="184726FB" w14:textId="65151626" w:rsidR="00EA09D0" w:rsidRDefault="00EA09D0">
      <w:pPr>
        <w:rPr>
          <w:lang w:val="en-CA"/>
        </w:rPr>
      </w:pPr>
      <w:r>
        <w:rPr>
          <w:lang w:val="en-CA"/>
        </w:rPr>
        <w:t>NDHL:</w:t>
      </w:r>
      <w:r w:rsidR="001F1E8A">
        <w:rPr>
          <w:lang w:val="en-CA"/>
        </w:rPr>
        <w:t xml:space="preserve"> IMPORTANT DATES</w:t>
      </w:r>
      <w:r w:rsidR="0061466C">
        <w:rPr>
          <w:lang w:val="en-CA"/>
        </w:rPr>
        <w:t>, for playoff dates.</w:t>
      </w:r>
    </w:p>
    <w:p w14:paraId="5EBA48D9" w14:textId="71350E21" w:rsidR="00200D1A" w:rsidRPr="0061466C" w:rsidRDefault="00200D1A">
      <w:pPr>
        <w:rPr>
          <w:lang w:val="en-CA"/>
        </w:rPr>
      </w:pPr>
      <w:r w:rsidRPr="0061466C">
        <w:rPr>
          <w:lang w:val="en-CA"/>
        </w:rPr>
        <w:t>Shareable link – Excel document for budgets</w:t>
      </w:r>
      <w:r w:rsidR="0061466C" w:rsidRPr="0061466C">
        <w:rPr>
          <w:lang w:val="en-CA"/>
        </w:rPr>
        <w:t>, suggestion for next season. Mel has all the links and can verify when and as needed.</w:t>
      </w:r>
    </w:p>
    <w:p w14:paraId="2959CE24" w14:textId="6B971183" w:rsidR="002A3AE4" w:rsidRPr="0061466C" w:rsidRDefault="002A3AE4">
      <w:pPr>
        <w:rPr>
          <w:b/>
          <w:bCs/>
          <w:highlight w:val="yellow"/>
          <w:lang w:val="en-CA"/>
        </w:rPr>
      </w:pPr>
      <w:r w:rsidRPr="0061466C">
        <w:rPr>
          <w:b/>
          <w:bCs/>
          <w:highlight w:val="yellow"/>
          <w:lang w:val="en-CA"/>
        </w:rPr>
        <w:t>Mel will email rep fees to the rep managers.</w:t>
      </w:r>
    </w:p>
    <w:p w14:paraId="480E574B" w14:textId="6904E755" w:rsidR="0040200F" w:rsidRPr="009C1963" w:rsidRDefault="0061466C">
      <w:pPr>
        <w:rPr>
          <w:b/>
          <w:bCs/>
          <w:lang w:val="en-CA"/>
        </w:rPr>
      </w:pPr>
      <w:r w:rsidRPr="0061466C">
        <w:rPr>
          <w:b/>
          <w:bCs/>
          <w:highlight w:val="yellow"/>
          <w:lang w:val="en-CA"/>
        </w:rPr>
        <w:t xml:space="preserve">Kip will buy </w:t>
      </w:r>
      <w:r w:rsidR="0040200F" w:rsidRPr="0061466C">
        <w:rPr>
          <w:b/>
          <w:bCs/>
          <w:highlight w:val="yellow"/>
          <w:lang w:val="en-CA"/>
        </w:rPr>
        <w:t>Tension wrap self adhesive</w:t>
      </w:r>
      <w:r w:rsidRPr="0061466C">
        <w:rPr>
          <w:b/>
          <w:bCs/>
          <w:highlight w:val="yellow"/>
          <w:lang w:val="en-CA"/>
        </w:rPr>
        <w:t xml:space="preserve"> for trainer kit.</w:t>
      </w:r>
    </w:p>
    <w:p w14:paraId="6DA4C106" w14:textId="55038412" w:rsidR="001C5654" w:rsidRDefault="0061466C">
      <w:pPr>
        <w:rPr>
          <w:lang w:val="en-CA"/>
        </w:rPr>
      </w:pPr>
      <w:r>
        <w:rPr>
          <w:lang w:val="en-CA"/>
        </w:rPr>
        <w:t>Locks given to all teams minus U7 and U18A, for teams to lock their dressing rooms when and as needed. Locks are to be returned end of season.</w:t>
      </w:r>
    </w:p>
    <w:p w14:paraId="4109E649" w14:textId="534F7325" w:rsidR="0061466C" w:rsidRPr="0017318B" w:rsidRDefault="0061466C">
      <w:pPr>
        <w:rPr>
          <w:lang w:val="en-CA"/>
        </w:rPr>
      </w:pPr>
      <w:r>
        <w:rPr>
          <w:lang w:val="en-CA"/>
        </w:rPr>
        <w:t xml:space="preserve">Mel handed out binder for monthly financials to all managers, for them to record the </w:t>
      </w:r>
      <w:r w:rsidR="005B54D3">
        <w:rPr>
          <w:lang w:val="en-CA"/>
        </w:rPr>
        <w:t>financials monthly and to return at the end of season. This is on top of the season budget.</w:t>
      </w:r>
    </w:p>
    <w:p w14:paraId="44682A8D" w14:textId="77777777" w:rsidR="005B1AAD" w:rsidRPr="005B1AAD" w:rsidRDefault="005B1AAD">
      <w:pPr>
        <w:rPr>
          <w:lang w:val="en-CA"/>
        </w:rPr>
      </w:pPr>
    </w:p>
    <w:sectPr w:rsidR="005B1AAD" w:rsidRPr="005B1A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AD"/>
    <w:rsid w:val="0017318B"/>
    <w:rsid w:val="001C5654"/>
    <w:rsid w:val="001D1A18"/>
    <w:rsid w:val="001F1E8A"/>
    <w:rsid w:val="00200D1A"/>
    <w:rsid w:val="00227DCF"/>
    <w:rsid w:val="002340D9"/>
    <w:rsid w:val="002370B2"/>
    <w:rsid w:val="002576CE"/>
    <w:rsid w:val="00263241"/>
    <w:rsid w:val="00280089"/>
    <w:rsid w:val="002A3AE4"/>
    <w:rsid w:val="003B0D95"/>
    <w:rsid w:val="003E3719"/>
    <w:rsid w:val="0040200F"/>
    <w:rsid w:val="004178A6"/>
    <w:rsid w:val="004C3133"/>
    <w:rsid w:val="004D1203"/>
    <w:rsid w:val="004F6F6A"/>
    <w:rsid w:val="0053089F"/>
    <w:rsid w:val="00555334"/>
    <w:rsid w:val="005B1AAD"/>
    <w:rsid w:val="005B48E8"/>
    <w:rsid w:val="005B54D3"/>
    <w:rsid w:val="005C48FD"/>
    <w:rsid w:val="0061466C"/>
    <w:rsid w:val="006C1C0A"/>
    <w:rsid w:val="00786B70"/>
    <w:rsid w:val="00840821"/>
    <w:rsid w:val="00876415"/>
    <w:rsid w:val="008B4BEA"/>
    <w:rsid w:val="008D5820"/>
    <w:rsid w:val="00911A81"/>
    <w:rsid w:val="009264CA"/>
    <w:rsid w:val="00977FE9"/>
    <w:rsid w:val="009954E4"/>
    <w:rsid w:val="009C1963"/>
    <w:rsid w:val="009C62FD"/>
    <w:rsid w:val="009F6E75"/>
    <w:rsid w:val="00B5574A"/>
    <w:rsid w:val="00B81FA9"/>
    <w:rsid w:val="00C06E21"/>
    <w:rsid w:val="00C42146"/>
    <w:rsid w:val="00C770F5"/>
    <w:rsid w:val="00C87167"/>
    <w:rsid w:val="00C94C4E"/>
    <w:rsid w:val="00CE3DC0"/>
    <w:rsid w:val="00D0545B"/>
    <w:rsid w:val="00D70CFA"/>
    <w:rsid w:val="00DC488B"/>
    <w:rsid w:val="00E22C77"/>
    <w:rsid w:val="00E33961"/>
    <w:rsid w:val="00E86FB3"/>
    <w:rsid w:val="00EA09D0"/>
    <w:rsid w:val="00F1081E"/>
    <w:rsid w:val="00F36E7E"/>
    <w:rsid w:val="00F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86C8"/>
  <w15:chartTrackingRefBased/>
  <w15:docId w15:val="{FF8B74DC-3600-42A0-89AD-8954D5B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1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1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1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1A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1A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1A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1A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1A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1A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1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1A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1A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1A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1A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1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Gaudette</dc:creator>
  <cp:keywords/>
  <dc:description/>
  <cp:lastModifiedBy>Sara Gaudette</cp:lastModifiedBy>
  <cp:revision>53</cp:revision>
  <dcterms:created xsi:type="dcterms:W3CDTF">2024-12-03T22:33:00Z</dcterms:created>
  <dcterms:modified xsi:type="dcterms:W3CDTF">2024-12-04T14:51:00Z</dcterms:modified>
</cp:coreProperties>
</file>